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1" w:rsidRDefault="00F94AB4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D8842" wp14:editId="2BB101C7">
                <wp:simplePos x="0" y="0"/>
                <wp:positionH relativeFrom="column">
                  <wp:posOffset>161925</wp:posOffset>
                </wp:positionH>
                <wp:positionV relativeFrom="paragraph">
                  <wp:posOffset>55880</wp:posOffset>
                </wp:positionV>
                <wp:extent cx="763270" cy="1268095"/>
                <wp:effectExtent l="9525" t="8255" r="1778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1268095"/>
                        </a:xfrm>
                        <a:prstGeom prst="curvedRightArrow">
                          <a:avLst>
                            <a:gd name="adj1" fmla="val 33228"/>
                            <a:gd name="adj2" fmla="val 664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71E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9" o:spid="_x0000_s1026" type="#_x0000_t102" style="position:absolute;margin-left:12.75pt;margin-top:4.4pt;width:60.1pt;height:9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1gUAIAAL8EAAAOAAAAZHJzL2Uyb0RvYy54bWysVNuO0zAQfUfiHyy/s2mSXqOmq1WXRUgL&#10;rFj4ANd2GoNv2G7T8vWMnWzJsjwh8mB5POPjM3Nmsr4+KYmO3HlhdI3zqwlGXFPDhN7X+OuXuzdL&#10;jHwgmhFpNK/xmXt8vXn9at3ZihemNZJxhwBE+6qzNW5DsFWWedpyRfyVsVyDszFOkQCm22fMkQ7Q&#10;lcyKyWSedcYx6wzl3sPpbe/Em4TfNJyGT03jeUCyxsAtpNWldRfXbLMm1d4R2wo60CD/wEIRoeHR&#10;C9QtCQQdnHgBpQR1xpsmXFGjMtM0gvKUA2STT/7I5rEllqdcoDjeXsrk/x8s/Xh8cEgw0K7ESBMF&#10;Gt0cgklPo3wVC9RZX0Hco31wMUVv7w397pE225boPb9xznQtJwxo5TE+e3YhGh6uol33wTCAJwCf&#10;anVqnIqAUAV0SpKcL5LwU0AUDhfzsliAcBRceTFfTlaz9ASpnm5b58M7bhSKmxrTgzty9lns25CI&#10;pZfI8d6HJA8bciTsW45RoySofSQSlWVRLIduGMUU45j5fDqbv4yBuo1xyrIcGA6vZqR64pjKZ6Rg&#10;d0LKZLj9bisdAgo1vkvfcNmPw6RGXY1Xs2KW0nnm82OISfr+BqFEgEGTQtV4eQkiVdTtrWZpDAIR&#10;st8DZakHIaN2fQ/sDDuDjs70UwRTD5vWuJ8YdTBBNfY/DsRxjOR7Db2wyqfTOHLJmM4WBRhu7NmN&#10;PURTgKpxwKjfbkM/pgfropixt2LFtInt2Yjw1Gg9q4EsTAnsno3h2E5Rv/87m18AAAD//wMAUEsD&#10;BBQABgAIAAAAIQDS9CNi2wAAAAgBAAAPAAAAZHJzL2Rvd25yZXYueG1sTI9BS8QwEIXvgv8hjODN&#10;TbZYLbXpIoLsRUFXxWu2GdtiMilJtlv/vbMnPc57jzffazaLd2LGmMZAGtYrBQKpC3akXsP72+NV&#10;BSJlQ9a4QKjhBxNs2vOzxtQ2HOkV513uBZdQqo2GIeepljJ1A3qTVmFCYu8rRG8yn7GXNpojl3sn&#10;C6VupDcj8YfBTPgwYPe9O3gNvhhftuvPuVJPDrd5Qtt9xGetLy+W+zsQGZf8F4YTPqNDy0z7cCCb&#10;hNNQlCUnNVQ84GRfl7cg9qyrqgTZNvL/gPYXAAD//wMAUEsBAi0AFAAGAAgAAAAhALaDOJL+AAAA&#10;4QEAABMAAAAAAAAAAAAAAAAAAAAAAFtDb250ZW50X1R5cGVzXS54bWxQSwECLQAUAAYACAAAACEA&#10;OP0h/9YAAACUAQAACwAAAAAAAAAAAAAAAAAvAQAAX3JlbHMvLnJlbHNQSwECLQAUAAYACAAAACEA&#10;SqJtYFACAAC/BAAADgAAAAAAAAAAAAAAAAAuAgAAZHJzL2Uyb0RvYy54bWxQSwECLQAUAAYACAAA&#10;ACEA0vQjYtsAAAAIAQAADwAAAAAAAAAAAAAAAACqBAAAZHJzL2Rvd25yZXYueG1sUEsFBgAAAAAE&#10;AAQA8wAAAL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DF2CE" wp14:editId="06789591">
                <wp:simplePos x="0" y="0"/>
                <wp:positionH relativeFrom="column">
                  <wp:posOffset>3352800</wp:posOffset>
                </wp:positionH>
                <wp:positionV relativeFrom="paragraph">
                  <wp:posOffset>33020</wp:posOffset>
                </wp:positionV>
                <wp:extent cx="733425" cy="1214755"/>
                <wp:effectExtent l="19050" t="13970" r="9525" b="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90C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0" o:spid="_x0000_s1026" type="#_x0000_t103" style="position:absolute;margin-left:264pt;margin-top:2.6pt;width:57.75pt;height:9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NlUAIAAL4EAAAOAAAAZHJzL2Uyb0RvYy54bWysVNuO0zAQfUfiHyy/0zTpbTfadLXqUoRU&#10;YKWFD5jaTmPwDdttWr6eiZvtZgHxgPCD5cmMz5yZ48nN7VErchA+SGsqmo/GlAjDLJdmV9Evn9dv&#10;rigJEQwHZY2o6EkEert8/eqmdaUobGMVF54giAll6yraxOjKLAusERrCyDph0FlbryGi6XcZ99Ai&#10;ulZZMR7Ps9Z67rxlIgT8en920mXCr2vB4qe6DiISVVHkFtPu077t9mx5A+XOg2sk62nAP7DQIA0m&#10;vUDdQwSy9/I3KC2Zt8HWccSszmxdSyZSDVhNPv6lmscGnEi1YHOCu7Qp/D9Y9vHw4InkqF1BiQGN&#10;Gt3to02pSZEa1LpQYtyje/BdicFtLPsWiLGrBsxO3Hlv20YAR1p519DsxYXOCHiVbNsPliM8IHzq&#10;1bH2ugPELpBjkuR0kUQcI2H4cTGZTIsZJQxdeZFPF7NZSgHl023nQ3wnrCbdoaJs7w+Cb0QdE6+U&#10;CA6bEJM6vC8R+NecklorFPsAikwmeTHvH8MgBlvyHDOfF7NUH6o8iJkMYybd6gn2WTMonyim7lkl&#10;+VoqlQy/266UJ0ihouu0+sthGKYMaSt6PcNG/B1inNafILSMOGdK6opeXYKg7GR7a3iagghSnc9I&#10;WZlex066bppCubX8hDJ6ex4iHHo8NNb/oKTFAapo+L4HLyhR7w0+het8Ou0mLhnT2QLfEvFDz3bo&#10;AcMQqqKRkvNxFc9Tunde7hrMlKfaje1eZy3j0zs7s+rJ4pDg6cUUDu0U9fzbWf4EAAD//wMAUEsD&#10;BBQABgAIAAAAIQDp1Xes4AAAAAkBAAAPAAAAZHJzL2Rvd25yZXYueG1sTI/NTsMwEITvSLyDtUhc&#10;EHUIJCohTkURiEsFoi3i6sabHxGv09hNw9uzPcFtRzOa/SZfTLYTIw6+daTgZhaBQCqdaalWsN28&#10;XM9B+KDJ6M4RKvhBD4vi/CzXmXFH+sBxHWrBJeQzraAJoc+k9GWDVvuZ65HYq9xgdWA51NIM+sjl&#10;tpNxFKXS6pb4Q6N7fGqw/F4frIK36PN5fE33rrparpbV13tcxnur1OXF9PgAIuAU/sJwwmd0KJhp&#10;5w5kvOgUJPGct4TTAYL99O42AbHj4H2agCxy+X9B8QsAAP//AwBQSwECLQAUAAYACAAAACEAtoM4&#10;kv4AAADhAQAAEwAAAAAAAAAAAAAAAAAAAAAAW0NvbnRlbnRfVHlwZXNdLnhtbFBLAQItABQABgAI&#10;AAAAIQA4/SH/1gAAAJQBAAALAAAAAAAAAAAAAAAAAC8BAABfcmVscy8ucmVsc1BLAQItABQABgAI&#10;AAAAIQBSB6NlUAIAAL4EAAAOAAAAAAAAAAAAAAAAAC4CAABkcnMvZTJvRG9jLnhtbFBLAQItABQA&#10;BgAIAAAAIQDp1Xes4AAAAAkBAAAPAAAAAAAAAAAAAAAAAKoEAABkcnMvZG93bnJldi54bWxQSwUG&#10;AAAAAAQABADzAAAAtwUAAAAA&#10;"/>
            </w:pict>
          </mc:Fallback>
        </mc:AlternateContent>
      </w:r>
      <w:r w:rsidR="0056145C">
        <w:rPr>
          <w:b/>
          <w:u w:val="single"/>
        </w:rPr>
        <w:t xml:space="preserve"> </w:t>
      </w:r>
      <w:r w:rsidR="00273222" w:rsidRPr="00273222">
        <w:rPr>
          <w:b/>
          <w:u w:val="single"/>
        </w:rPr>
        <w:t>We Serve Through Our Gifts</w:t>
      </w:r>
    </w:p>
    <w:p w:rsidR="00216A6E" w:rsidRPr="006D4BC1" w:rsidRDefault="00A919B3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</w:rPr>
        <w:t>March 13</w:t>
      </w:r>
      <w:r w:rsidR="00DC0809">
        <w:rPr>
          <w:b/>
        </w:rPr>
        <w:t>,</w:t>
      </w:r>
      <w:r w:rsidR="00621D93">
        <w:rPr>
          <w:b/>
        </w:rPr>
        <w:t xml:space="preserve"> 2016</w:t>
      </w:r>
    </w:p>
    <w:p w:rsidR="005227C0" w:rsidRPr="001C6F31" w:rsidRDefault="005370FB" w:rsidP="00375297">
      <w:pPr>
        <w:spacing w:after="0"/>
        <w:contextualSpacing/>
        <w:jc w:val="center"/>
        <w:rPr>
          <w:b/>
        </w:rPr>
      </w:pPr>
      <w:r>
        <w:rPr>
          <w:b/>
        </w:rPr>
        <w:t xml:space="preserve"> </w:t>
      </w:r>
      <w:r w:rsidR="0060081B">
        <w:rPr>
          <w:b/>
        </w:rPr>
        <w:t>General: $</w:t>
      </w:r>
      <w:r w:rsidR="00472170">
        <w:rPr>
          <w:b/>
        </w:rPr>
        <w:t>1,543.00</w:t>
      </w:r>
      <w:r w:rsidR="009159C7">
        <w:rPr>
          <w:b/>
        </w:rPr>
        <w:tab/>
        <w:t>Building:</w:t>
      </w:r>
      <w:r w:rsidR="00D70FD4">
        <w:rPr>
          <w:b/>
        </w:rPr>
        <w:t xml:space="preserve"> $</w:t>
      </w:r>
      <w:r w:rsidR="00472170">
        <w:rPr>
          <w:b/>
        </w:rPr>
        <w:t>190.00</w:t>
      </w:r>
    </w:p>
    <w:p w:rsidR="00273222" w:rsidRDefault="00273222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We Serve Through Our Presence </w:t>
      </w:r>
    </w:p>
    <w:p w:rsidR="00141D5F" w:rsidRDefault="00A919B3" w:rsidP="00375297">
      <w:pPr>
        <w:spacing w:after="0"/>
        <w:contextualSpacing/>
        <w:jc w:val="center"/>
        <w:rPr>
          <w:b/>
        </w:rPr>
      </w:pPr>
      <w:r>
        <w:rPr>
          <w:b/>
        </w:rPr>
        <w:t>March 13</w:t>
      </w:r>
      <w:r w:rsidR="007736A4">
        <w:rPr>
          <w:b/>
        </w:rPr>
        <w:t xml:space="preserve">, </w:t>
      </w:r>
      <w:r w:rsidR="000377C2">
        <w:rPr>
          <w:b/>
        </w:rPr>
        <w:t>2016</w:t>
      </w:r>
    </w:p>
    <w:p w:rsidR="001C4BAA" w:rsidRDefault="001C6F31" w:rsidP="00375297">
      <w:pPr>
        <w:spacing w:after="0"/>
        <w:contextualSpacing/>
        <w:jc w:val="center"/>
        <w:rPr>
          <w:b/>
        </w:rPr>
      </w:pPr>
      <w:r>
        <w:rPr>
          <w:b/>
        </w:rPr>
        <w:t>Total in Worship:</w:t>
      </w:r>
      <w:r w:rsidR="00472170">
        <w:rPr>
          <w:b/>
        </w:rPr>
        <w:t xml:space="preserve"> 22</w:t>
      </w:r>
      <w:r w:rsidR="00D93FBE">
        <w:rPr>
          <w:b/>
        </w:rPr>
        <w:t xml:space="preserve"> </w:t>
      </w:r>
      <w:r w:rsidR="00F44A81">
        <w:rPr>
          <w:b/>
        </w:rPr>
        <w:t xml:space="preserve"> </w:t>
      </w:r>
      <w:r w:rsidR="0060081B">
        <w:rPr>
          <w:b/>
        </w:rPr>
        <w:t xml:space="preserve"> </w:t>
      </w:r>
      <w:r w:rsidR="0056145C">
        <w:rPr>
          <w:b/>
        </w:rPr>
        <w:t xml:space="preserve"> </w:t>
      </w:r>
      <w:r w:rsidR="00F565C1">
        <w:rPr>
          <w:b/>
        </w:rPr>
        <w:t xml:space="preserve"> </w:t>
      </w:r>
      <w:r w:rsidR="00020996">
        <w:rPr>
          <w:b/>
        </w:rPr>
        <w:t xml:space="preserve"> </w:t>
      </w:r>
      <w:r w:rsidR="00DB744C">
        <w:rPr>
          <w:b/>
        </w:rPr>
        <w:t xml:space="preserve"> </w:t>
      </w:r>
      <w:r w:rsidR="00981428">
        <w:rPr>
          <w:b/>
        </w:rPr>
        <w:t xml:space="preserve"> </w:t>
      </w:r>
      <w:r w:rsidR="005F0184">
        <w:rPr>
          <w:b/>
        </w:rPr>
        <w:t xml:space="preserve"> </w:t>
      </w:r>
      <w:r w:rsidR="00C27FC2">
        <w:rPr>
          <w:b/>
        </w:rPr>
        <w:t xml:space="preserve"> </w:t>
      </w:r>
      <w:r w:rsidR="007950FB">
        <w:rPr>
          <w:b/>
        </w:rPr>
        <w:t xml:space="preserve"> </w:t>
      </w:r>
      <w:r w:rsidR="00463972">
        <w:rPr>
          <w:b/>
        </w:rPr>
        <w:t xml:space="preserve"> </w:t>
      </w:r>
      <w:r w:rsidR="00734979">
        <w:rPr>
          <w:b/>
        </w:rPr>
        <w:t xml:space="preserve"> </w:t>
      </w:r>
      <w:r w:rsidR="005227C0">
        <w:rPr>
          <w:b/>
        </w:rPr>
        <w:t xml:space="preserve"> Visitors</w:t>
      </w:r>
      <w:r w:rsidR="0060081B">
        <w:rPr>
          <w:b/>
        </w:rPr>
        <w:t>:</w:t>
      </w:r>
      <w:r w:rsidR="00472170">
        <w:rPr>
          <w:b/>
        </w:rPr>
        <w:t xml:space="preserve"> 0</w:t>
      </w:r>
      <w:r w:rsidR="00D93FBE">
        <w:rPr>
          <w:b/>
        </w:rPr>
        <w:t xml:space="preserve"> </w:t>
      </w:r>
      <w:r w:rsidR="00C36089">
        <w:rPr>
          <w:b/>
        </w:rPr>
        <w:t xml:space="preserve"> </w:t>
      </w:r>
      <w:r w:rsidR="00F44A81">
        <w:rPr>
          <w:b/>
        </w:rPr>
        <w:t xml:space="preserve"> </w:t>
      </w:r>
      <w:r w:rsidR="0060081B">
        <w:rPr>
          <w:b/>
        </w:rPr>
        <w:t xml:space="preserve"> </w:t>
      </w:r>
      <w:r w:rsidR="00D94086">
        <w:rPr>
          <w:b/>
        </w:rPr>
        <w:t xml:space="preserve"> </w:t>
      </w:r>
      <w:r w:rsidR="0056145C">
        <w:rPr>
          <w:b/>
        </w:rPr>
        <w:t xml:space="preserve"> </w:t>
      </w:r>
      <w:r w:rsidR="00F565C1">
        <w:rPr>
          <w:b/>
        </w:rPr>
        <w:t xml:space="preserve"> </w:t>
      </w:r>
      <w:r w:rsidR="00020996">
        <w:rPr>
          <w:b/>
        </w:rPr>
        <w:t xml:space="preserve"> </w:t>
      </w:r>
      <w:r w:rsidR="004E2941">
        <w:rPr>
          <w:b/>
        </w:rPr>
        <w:t xml:space="preserve"> </w:t>
      </w:r>
      <w:r w:rsidR="00F5538B">
        <w:rPr>
          <w:b/>
        </w:rPr>
        <w:t xml:space="preserve"> </w:t>
      </w:r>
      <w:r w:rsidR="00E81F51">
        <w:rPr>
          <w:b/>
        </w:rPr>
        <w:t xml:space="preserve"> </w:t>
      </w:r>
      <w:r w:rsidR="002126DA">
        <w:rPr>
          <w:b/>
        </w:rPr>
        <w:t xml:space="preserve"> </w:t>
      </w:r>
      <w:r w:rsidR="00686D4C">
        <w:rPr>
          <w:b/>
        </w:rPr>
        <w:t xml:space="preserve"> </w:t>
      </w:r>
      <w:r w:rsidR="009E48A3">
        <w:rPr>
          <w:b/>
        </w:rPr>
        <w:t xml:space="preserve"> </w:t>
      </w:r>
      <w:r w:rsidR="00D70FD4">
        <w:rPr>
          <w:b/>
        </w:rPr>
        <w:t xml:space="preserve"> </w:t>
      </w:r>
      <w:r w:rsidR="00825337">
        <w:rPr>
          <w:b/>
        </w:rPr>
        <w:t xml:space="preserve"> </w:t>
      </w:r>
      <w:r w:rsidR="00C3451F">
        <w:rPr>
          <w:b/>
        </w:rPr>
        <w:t xml:space="preserve"> </w:t>
      </w:r>
      <w:r w:rsidR="00107FE1">
        <w:rPr>
          <w:b/>
        </w:rPr>
        <w:t xml:space="preserve"> </w:t>
      </w:r>
      <w:r w:rsidR="00FD684B">
        <w:rPr>
          <w:b/>
        </w:rPr>
        <w:t xml:space="preserve"> </w:t>
      </w:r>
      <w:r w:rsidR="009D06F2">
        <w:rPr>
          <w:b/>
        </w:rPr>
        <w:t xml:space="preserve"> </w:t>
      </w:r>
      <w:r w:rsidR="00CA1ECF">
        <w:rPr>
          <w:b/>
        </w:rPr>
        <w:t xml:space="preserve"> </w:t>
      </w:r>
      <w:r w:rsidR="00E258C4">
        <w:rPr>
          <w:b/>
        </w:rPr>
        <w:t xml:space="preserve"> </w:t>
      </w:r>
      <w:r w:rsidR="007950FB">
        <w:rPr>
          <w:b/>
        </w:rPr>
        <w:t xml:space="preserve"> </w:t>
      </w:r>
      <w:r w:rsidR="00811665">
        <w:rPr>
          <w:b/>
        </w:rPr>
        <w:t xml:space="preserve"> </w:t>
      </w:r>
      <w:r w:rsidR="00581A63">
        <w:rPr>
          <w:b/>
        </w:rPr>
        <w:t xml:space="preserve"> </w:t>
      </w:r>
      <w:r w:rsidR="00AD5330">
        <w:rPr>
          <w:b/>
        </w:rPr>
        <w:t xml:space="preserve"> </w:t>
      </w:r>
      <w:r w:rsidR="002A3D09">
        <w:rPr>
          <w:b/>
        </w:rPr>
        <w:t xml:space="preserve"> </w:t>
      </w:r>
      <w:r w:rsidR="0024714E">
        <w:rPr>
          <w:b/>
        </w:rPr>
        <w:t xml:space="preserve"> </w:t>
      </w:r>
    </w:p>
    <w:p w:rsidR="001C6F31" w:rsidRPr="00B1441B" w:rsidRDefault="006F4050" w:rsidP="00375297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186A49">
        <w:rPr>
          <w:b/>
          <w:sz w:val="24"/>
          <w:szCs w:val="24"/>
          <w:u w:val="single"/>
        </w:rPr>
        <w:t xml:space="preserve"> </w:t>
      </w:r>
      <w:r w:rsidR="001C6F31">
        <w:rPr>
          <w:b/>
          <w:u w:val="single"/>
        </w:rPr>
        <w:t>We Serve Through Our Service</w:t>
      </w:r>
    </w:p>
    <w:p w:rsidR="00A8708C" w:rsidRDefault="00A8708C" w:rsidP="00B95B52">
      <w:pPr>
        <w:spacing w:after="100" w:afterAutospacing="1"/>
        <w:ind w:right="-432"/>
        <w:contextualSpacing/>
        <w:rPr>
          <w:b/>
          <w:sz w:val="24"/>
          <w:szCs w:val="24"/>
        </w:rPr>
      </w:pPr>
    </w:p>
    <w:p w:rsidR="00107FE1" w:rsidRDefault="00D94617" w:rsidP="00B95B52">
      <w:pPr>
        <w:spacing w:after="100" w:afterAutospacing="1"/>
        <w:ind w:right="-432"/>
        <w:contextualSpacing/>
        <w:rPr>
          <w:b/>
          <w:sz w:val="24"/>
          <w:szCs w:val="24"/>
        </w:rPr>
      </w:pPr>
      <w:r w:rsidRPr="002422FA">
        <w:rPr>
          <w:b/>
          <w:sz w:val="24"/>
          <w:szCs w:val="24"/>
        </w:rPr>
        <w:t>Mon</w:t>
      </w:r>
      <w:r w:rsidR="0024714E">
        <w:rPr>
          <w:b/>
          <w:sz w:val="24"/>
          <w:szCs w:val="24"/>
        </w:rPr>
        <w:t xml:space="preserve">day, </w:t>
      </w:r>
      <w:r w:rsidR="00A919B3">
        <w:rPr>
          <w:b/>
          <w:sz w:val="24"/>
          <w:szCs w:val="24"/>
        </w:rPr>
        <w:t>March 21</w:t>
      </w:r>
      <w:r w:rsidR="003108A5">
        <w:rPr>
          <w:b/>
          <w:sz w:val="24"/>
          <w:szCs w:val="24"/>
        </w:rPr>
        <w:t xml:space="preserve">, </w:t>
      </w:r>
      <w:r w:rsidR="00020996">
        <w:rPr>
          <w:b/>
          <w:sz w:val="24"/>
          <w:szCs w:val="24"/>
        </w:rPr>
        <w:t>2016</w:t>
      </w:r>
      <w:r w:rsidR="00107FE1">
        <w:rPr>
          <w:b/>
          <w:sz w:val="24"/>
          <w:szCs w:val="24"/>
        </w:rPr>
        <w:tab/>
      </w:r>
      <w:r w:rsidR="0066077B">
        <w:rPr>
          <w:b/>
          <w:sz w:val="24"/>
          <w:szCs w:val="24"/>
        </w:rPr>
        <w:tab/>
      </w:r>
      <w:r w:rsidR="0066077B">
        <w:rPr>
          <w:b/>
          <w:sz w:val="24"/>
          <w:szCs w:val="24"/>
        </w:rPr>
        <w:tab/>
      </w:r>
    </w:p>
    <w:p w:rsidR="00551C98" w:rsidRDefault="00686D4C" w:rsidP="00B95B52">
      <w:pPr>
        <w:spacing w:after="100" w:afterAutospacing="1"/>
        <w:ind w:right="-432"/>
        <w:contextualSpacing/>
      </w:pPr>
      <w:r>
        <w:t>9:00-3</w:t>
      </w:r>
      <w:r w:rsidR="00107FE1" w:rsidRPr="00107FE1">
        <w:t>:00</w:t>
      </w:r>
      <w:r w:rsidR="009056C4">
        <w:tab/>
      </w:r>
      <w:r w:rsidR="009056C4">
        <w:tab/>
      </w:r>
      <w:r w:rsidR="009056C4">
        <w:tab/>
      </w:r>
      <w:r w:rsidR="009056C4">
        <w:tab/>
      </w:r>
      <w:r w:rsidR="009056C4">
        <w:tab/>
      </w:r>
      <w:r w:rsidR="00265383">
        <w:t>Office Hou</w:t>
      </w:r>
      <w:r w:rsidR="009056C4">
        <w:t>rs</w:t>
      </w:r>
    </w:p>
    <w:p w:rsidR="00044424" w:rsidRDefault="00044424" w:rsidP="00B95B52">
      <w:pPr>
        <w:spacing w:after="100" w:afterAutospacing="1"/>
        <w:ind w:right="-432"/>
        <w:contextualSpacing/>
      </w:pPr>
      <w:r>
        <w:t>10:30 a.m.</w:t>
      </w:r>
      <w:r>
        <w:tab/>
      </w:r>
      <w:r>
        <w:tab/>
      </w:r>
      <w:r>
        <w:tab/>
      </w:r>
      <w:r>
        <w:tab/>
      </w:r>
      <w:r>
        <w:tab/>
      </w:r>
      <w:r w:rsidR="00265383">
        <w:t>B</w:t>
      </w:r>
      <w:r>
        <w:t>ible Study</w:t>
      </w:r>
    </w:p>
    <w:p w:rsidR="00DB744C" w:rsidRDefault="00044424" w:rsidP="00B95B52">
      <w:pPr>
        <w:spacing w:after="100" w:afterAutospacing="1"/>
        <w:ind w:right="-432"/>
        <w:contextualSpacing/>
      </w:pPr>
      <w:r>
        <w:t>12:30 p.m.</w:t>
      </w:r>
      <w:r>
        <w:tab/>
      </w:r>
      <w:r>
        <w:tab/>
      </w:r>
      <w:r>
        <w:tab/>
      </w:r>
      <w:r>
        <w:tab/>
      </w:r>
      <w:r>
        <w:tab/>
        <w:t>Woman’s Ministries</w:t>
      </w:r>
    </w:p>
    <w:p w:rsidR="00D94617" w:rsidRPr="009056C4" w:rsidRDefault="006E4F0A" w:rsidP="00B95B52">
      <w:pPr>
        <w:spacing w:after="100" w:afterAutospacing="1"/>
        <w:ind w:right="-432"/>
        <w:contextualSpacing/>
      </w:pPr>
      <w:r>
        <w:rPr>
          <w:b/>
          <w:sz w:val="24"/>
          <w:szCs w:val="24"/>
        </w:rPr>
        <w:t>W</w:t>
      </w:r>
      <w:r w:rsidR="00A919B3">
        <w:rPr>
          <w:b/>
          <w:sz w:val="24"/>
          <w:szCs w:val="24"/>
        </w:rPr>
        <w:t>ednesday, March 23</w:t>
      </w:r>
      <w:r w:rsidR="00020996">
        <w:rPr>
          <w:b/>
          <w:sz w:val="24"/>
          <w:szCs w:val="24"/>
        </w:rPr>
        <w:t>, 2016</w:t>
      </w:r>
      <w:r w:rsidR="00974D70">
        <w:rPr>
          <w:b/>
          <w:sz w:val="24"/>
          <w:szCs w:val="24"/>
        </w:rPr>
        <w:tab/>
      </w:r>
      <w:r w:rsidR="00974D70">
        <w:rPr>
          <w:b/>
          <w:sz w:val="24"/>
          <w:szCs w:val="24"/>
        </w:rPr>
        <w:tab/>
      </w:r>
      <w:r w:rsidR="00EE177B">
        <w:rPr>
          <w:b/>
          <w:sz w:val="24"/>
          <w:szCs w:val="24"/>
        </w:rPr>
        <w:tab/>
      </w:r>
      <w:r w:rsidR="00FD6812">
        <w:tab/>
      </w:r>
    </w:p>
    <w:p w:rsidR="001D781C" w:rsidRDefault="00B27B16" w:rsidP="009056C4">
      <w:pPr>
        <w:spacing w:after="100" w:afterAutospacing="1"/>
        <w:ind w:right="-432"/>
        <w:contextualSpacing/>
      </w:pPr>
      <w:r>
        <w:t>9:00-</w:t>
      </w:r>
      <w:r w:rsidR="00D048AD">
        <w:t>12:00</w:t>
      </w:r>
      <w:r w:rsidR="00CC3C07">
        <w:tab/>
      </w:r>
      <w:r w:rsidR="00CC3C07">
        <w:tab/>
      </w:r>
      <w:r w:rsidR="00CC3C07">
        <w:tab/>
      </w:r>
      <w:r w:rsidR="00CC3C07">
        <w:tab/>
      </w:r>
      <w:r w:rsidR="00CC3C07">
        <w:tab/>
        <w:t>Office Hours</w:t>
      </w:r>
    </w:p>
    <w:p w:rsidR="00D93FBE" w:rsidRDefault="001D781C" w:rsidP="009056C4">
      <w:pPr>
        <w:spacing w:after="100" w:afterAutospacing="1"/>
        <w:ind w:right="-432"/>
        <w:contextualSpacing/>
      </w:pPr>
      <w:r>
        <w:t>12:00 p.m.</w:t>
      </w:r>
      <w:r>
        <w:tab/>
      </w:r>
      <w:r>
        <w:tab/>
      </w:r>
      <w:r>
        <w:tab/>
      </w:r>
      <w:r>
        <w:tab/>
      </w:r>
      <w:r>
        <w:tab/>
        <w:t>Noon Luncheo</w:t>
      </w:r>
      <w:r w:rsidR="00785F9F">
        <w:t>n</w:t>
      </w:r>
    </w:p>
    <w:p w:rsidR="006751FF" w:rsidRPr="00B742EC" w:rsidRDefault="0060081B" w:rsidP="009056C4">
      <w:pPr>
        <w:spacing w:after="100" w:afterAutospacing="1"/>
        <w:ind w:right="-432"/>
        <w:contextualSpacing/>
      </w:pPr>
      <w:r>
        <w:t>6:3</w:t>
      </w:r>
      <w:r w:rsidR="001D781C">
        <w:t>0p.m.</w:t>
      </w:r>
      <w:r w:rsidR="001D781C">
        <w:tab/>
      </w:r>
      <w:r w:rsidR="001D781C">
        <w:tab/>
      </w:r>
      <w:r w:rsidR="001D781C">
        <w:tab/>
      </w:r>
      <w:r w:rsidR="001D781C">
        <w:tab/>
      </w:r>
      <w:r w:rsidR="001D781C">
        <w:tab/>
        <w:t>Choir</w:t>
      </w:r>
      <w:r w:rsidR="000103AB">
        <w:tab/>
      </w:r>
    </w:p>
    <w:p w:rsidR="007F6520" w:rsidRDefault="001233F3" w:rsidP="00AE211D">
      <w:pPr>
        <w:spacing w:after="100" w:afterAutospacing="1"/>
        <w:ind w:right="-432"/>
        <w:contextualSpacing/>
      </w:pPr>
      <w:r>
        <w:rPr>
          <w:b/>
          <w:sz w:val="24"/>
          <w:szCs w:val="24"/>
        </w:rPr>
        <w:t>Thursday</w:t>
      </w:r>
      <w:r w:rsidR="00A919B3">
        <w:rPr>
          <w:b/>
          <w:sz w:val="24"/>
          <w:szCs w:val="24"/>
        </w:rPr>
        <w:t>, March 24</w:t>
      </w:r>
      <w:r w:rsidR="00020996">
        <w:rPr>
          <w:b/>
          <w:sz w:val="24"/>
          <w:szCs w:val="24"/>
        </w:rPr>
        <w:t>, 2016</w:t>
      </w:r>
      <w:r w:rsidR="00A919B3">
        <w:rPr>
          <w:b/>
          <w:sz w:val="24"/>
          <w:szCs w:val="24"/>
        </w:rPr>
        <w:t xml:space="preserve"> </w:t>
      </w:r>
      <w:r w:rsidR="00A919B3">
        <w:rPr>
          <w:b/>
          <w:sz w:val="24"/>
          <w:szCs w:val="24"/>
        </w:rPr>
        <w:tab/>
      </w:r>
      <w:r w:rsidR="00A919B3">
        <w:rPr>
          <w:b/>
          <w:sz w:val="24"/>
          <w:szCs w:val="24"/>
        </w:rPr>
        <w:tab/>
      </w:r>
      <w:r w:rsidR="00A919B3">
        <w:rPr>
          <w:b/>
          <w:sz w:val="24"/>
          <w:szCs w:val="24"/>
        </w:rPr>
        <w:tab/>
        <w:t>Maundy Thursday</w:t>
      </w:r>
      <w:r w:rsidR="00F02733">
        <w:rPr>
          <w:b/>
          <w:sz w:val="24"/>
          <w:szCs w:val="24"/>
        </w:rPr>
        <w:tab/>
      </w:r>
      <w:r w:rsidR="00F02733">
        <w:rPr>
          <w:b/>
          <w:sz w:val="24"/>
          <w:szCs w:val="24"/>
        </w:rPr>
        <w:tab/>
        <w:t xml:space="preserve">               </w:t>
      </w:r>
      <w:r w:rsidR="00020996">
        <w:t>9:00-5:00</w:t>
      </w:r>
      <w:r w:rsidR="00020996">
        <w:tab/>
      </w:r>
      <w:r w:rsidR="00020996">
        <w:tab/>
      </w:r>
      <w:r w:rsidR="00020996">
        <w:tab/>
      </w:r>
      <w:r w:rsidR="00020996">
        <w:tab/>
      </w:r>
      <w:r w:rsidR="00020996">
        <w:tab/>
        <w:t>Office Hours</w:t>
      </w:r>
    </w:p>
    <w:p w:rsidR="00A919B3" w:rsidRDefault="00F373C0" w:rsidP="00AE211D">
      <w:pPr>
        <w:spacing w:after="100" w:afterAutospacing="1"/>
        <w:ind w:right="-432"/>
        <w:contextualSpacing/>
      </w:pPr>
      <w:r>
        <w:t>7:00 p.m.</w:t>
      </w:r>
      <w:r>
        <w:tab/>
      </w:r>
      <w:r>
        <w:tab/>
      </w:r>
      <w:r>
        <w:tab/>
      </w:r>
      <w:r>
        <w:tab/>
      </w:r>
      <w:r>
        <w:tab/>
        <w:t>Communion</w:t>
      </w:r>
      <w:r w:rsidR="00A919B3">
        <w:t xml:space="preserve"> Service</w:t>
      </w:r>
    </w:p>
    <w:p w:rsidR="00D93FBE" w:rsidRPr="00A919B3" w:rsidRDefault="00186532" w:rsidP="00AE211D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Friday, March 25, 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19B3" w:rsidRPr="00A919B3">
        <w:rPr>
          <w:b/>
          <w:sz w:val="24"/>
          <w:szCs w:val="24"/>
        </w:rPr>
        <w:t>Good Friday</w:t>
      </w:r>
    </w:p>
    <w:p w:rsidR="00A919B3" w:rsidRPr="00F44A81" w:rsidRDefault="00A919B3" w:rsidP="00AE211D">
      <w:pPr>
        <w:spacing w:after="100" w:afterAutospacing="1"/>
        <w:ind w:right="-432"/>
        <w:contextualSpacing/>
      </w:pPr>
      <w:r>
        <w:t>6:30 p.m.</w:t>
      </w:r>
      <w:r>
        <w:tab/>
      </w:r>
      <w:r>
        <w:tab/>
      </w:r>
      <w:r>
        <w:tab/>
      </w:r>
      <w:r>
        <w:tab/>
        <w:t>“The Passion of The Christ” Movie</w:t>
      </w:r>
    </w:p>
    <w:p w:rsidR="00D93FBE" w:rsidRDefault="00FE4AAC" w:rsidP="00AE211D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E56EB">
        <w:rPr>
          <w:b/>
          <w:sz w:val="24"/>
          <w:szCs w:val="24"/>
        </w:rPr>
        <w:t>unday,</w:t>
      </w:r>
      <w:r w:rsidR="00186532">
        <w:rPr>
          <w:b/>
          <w:sz w:val="24"/>
          <w:szCs w:val="24"/>
        </w:rPr>
        <w:t xml:space="preserve"> March 27</w:t>
      </w:r>
      <w:r w:rsidR="00501135">
        <w:rPr>
          <w:b/>
          <w:sz w:val="24"/>
          <w:szCs w:val="24"/>
        </w:rPr>
        <w:t>,</w:t>
      </w:r>
      <w:r w:rsidR="007534E2">
        <w:rPr>
          <w:b/>
          <w:sz w:val="24"/>
          <w:szCs w:val="24"/>
        </w:rPr>
        <w:t xml:space="preserve"> 2016</w:t>
      </w:r>
      <w:r w:rsidR="00186532">
        <w:rPr>
          <w:b/>
          <w:sz w:val="24"/>
          <w:szCs w:val="24"/>
        </w:rPr>
        <w:tab/>
      </w:r>
      <w:r w:rsidR="00186532">
        <w:rPr>
          <w:b/>
          <w:sz w:val="24"/>
          <w:szCs w:val="24"/>
        </w:rPr>
        <w:tab/>
      </w:r>
      <w:r w:rsidR="00186532">
        <w:rPr>
          <w:b/>
          <w:sz w:val="24"/>
          <w:szCs w:val="24"/>
        </w:rPr>
        <w:tab/>
        <w:t>Easter Sunday</w:t>
      </w:r>
    </w:p>
    <w:p w:rsidR="00825337" w:rsidRPr="00D94086" w:rsidRDefault="00186532" w:rsidP="00AE211D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t>8:30 a.m.</w:t>
      </w:r>
      <w:r>
        <w:tab/>
      </w:r>
      <w:r>
        <w:tab/>
      </w:r>
      <w:r>
        <w:tab/>
      </w:r>
      <w:r>
        <w:tab/>
      </w:r>
      <w:r>
        <w:tab/>
        <w:t>Sunrise Service</w:t>
      </w:r>
    </w:p>
    <w:p w:rsidR="000377C2" w:rsidRDefault="00186532" w:rsidP="00AE211D">
      <w:pPr>
        <w:spacing w:after="100" w:afterAutospacing="1"/>
        <w:ind w:right="-432"/>
        <w:contextualSpacing/>
      </w:pPr>
      <w:r>
        <w:t>9:30</w:t>
      </w:r>
      <w:r w:rsidR="00B742EC">
        <w:t xml:space="preserve"> a.m.</w:t>
      </w:r>
      <w:r w:rsidR="00B742EC">
        <w:tab/>
      </w:r>
      <w:r w:rsidR="00B742EC">
        <w:tab/>
      </w:r>
      <w:r>
        <w:t xml:space="preserve">        </w:t>
      </w:r>
      <w:r>
        <w:tab/>
      </w:r>
      <w:r>
        <w:tab/>
        <w:t xml:space="preserve">               Easter Breakfast</w:t>
      </w:r>
    </w:p>
    <w:p w:rsidR="00D93FBE" w:rsidRDefault="00186532" w:rsidP="00AE211D">
      <w:pPr>
        <w:spacing w:after="100" w:afterAutospacing="1"/>
        <w:ind w:right="-432"/>
        <w:contextualSpacing/>
      </w:pPr>
      <w:r>
        <w:t>10:30 a.m.</w:t>
      </w:r>
      <w:r>
        <w:tab/>
      </w:r>
      <w:r>
        <w:tab/>
      </w:r>
      <w:r>
        <w:tab/>
      </w:r>
      <w:r>
        <w:tab/>
      </w:r>
      <w:r>
        <w:tab/>
        <w:t>Easter Worship</w:t>
      </w:r>
    </w:p>
    <w:p w:rsidR="00246066" w:rsidRDefault="00981133" w:rsidP="00AE211D">
      <w:pPr>
        <w:spacing w:after="100" w:afterAutospacing="1"/>
        <w:ind w:right="-432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FCB89" wp14:editId="57601239">
                <wp:simplePos x="0" y="0"/>
                <wp:positionH relativeFrom="column">
                  <wp:posOffset>1986812</wp:posOffset>
                </wp:positionH>
                <wp:positionV relativeFrom="paragraph">
                  <wp:posOffset>115260</wp:posOffset>
                </wp:positionV>
                <wp:extent cx="2481943" cy="1720215"/>
                <wp:effectExtent l="0" t="0" r="13970" b="13335"/>
                <wp:wrapNone/>
                <wp:docPr id="11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1943" cy="172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0B" w:rsidRPr="00B22CAE" w:rsidRDefault="006F550B" w:rsidP="00B22CAE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F2C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UPCOMING EVENTS</w:t>
                            </w:r>
                          </w:p>
                          <w:p w:rsidR="00D93FBE" w:rsidRDefault="00A919B3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Sunrise Service 3/27 8:30</w:t>
                            </w:r>
                          </w:p>
                          <w:p w:rsidR="00A919B3" w:rsidRDefault="00A919B3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Easter Breakfast (Bring your favorite dish) 3/27 9:30</w:t>
                            </w:r>
                          </w:p>
                          <w:p w:rsidR="00A919B3" w:rsidRPr="00186532" w:rsidRDefault="00A919B3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653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GARAGE SALE April 7, 8 &amp; 9</w:t>
                            </w:r>
                          </w:p>
                          <w:p w:rsidR="006F550B" w:rsidRPr="00421617" w:rsidRDefault="006F550B" w:rsidP="008632E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F550B" w:rsidRPr="006E4F0A" w:rsidRDefault="006F550B" w:rsidP="00DA258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F550B" w:rsidRDefault="006F550B" w:rsidP="00DA258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E26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F550B" w:rsidRDefault="006F550B" w:rsidP="00FE26E7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6F550B" w:rsidRPr="00FE26E7" w:rsidRDefault="006F550B" w:rsidP="00FE26E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FE26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6F550B" w:rsidRPr="004F60E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3B5AD7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F411C2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936EC7" w:rsidRDefault="006F550B" w:rsidP="00FB6A81">
                            <w:pPr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FCB89" id="Rounded Rectangle 8" o:spid="_x0000_s1026" style="position:absolute;margin-left:156.45pt;margin-top:9.1pt;width:195.45pt;height:1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ZeiQIAAC4FAAAOAAAAZHJzL2Uyb0RvYy54bWysVEtv2zAMvg/YfxB0X21nzpYaTYqsQYYB&#10;wVq0HXpmZPmByaImKXG6Xz9Kdtq062mYDwJpUnx8/KiLy0On2F5a16Ke8+ws5UxqgWWr6zn/cb/+&#10;MOPMedAlKNRyzh+l45eL9+8uelPICTaoSmkZBdGu6M2cN96bIkmcaGQH7gyN1GSs0HbgSbV1Ulro&#10;KXqnkkmafkp6tKWxKKRz9Hc1GPkixq8qKfx1VTnpmZpzqs3H08ZzG85kcQFFbcE0rRjLgH+oooNW&#10;U9KnUCvwwHa2/StU1wqLDit/JrBLsKpaIWMP1E2WvurmrgEjYy8EjjNPMLn/F1Z8399Y1pY0u4wz&#10;DR3N6BZ3upQluyX0QNdKslnAqTeuIPc7c2NDp85sUPx0ZEheWILiRp9DZbvgS32yQwT98Ql0efBM&#10;0M9JPsvO84+cCbJlnyfpJJuGdAkUx+vGOv9VYseCMOc21BeKi4jDfuP84H/0i+Whast1q1RUbL29&#10;UpbtgWiQr2fZl9WYwp26Kc16Kmiap0QVAUTHSoEnsTMEkNM1Z6Bq4rnwNuZ+cdu9kSQmb6CUQ+pp&#10;St8x8+AeG30RJ3SxAtcMV6JpvKJ0iCcjrcemn9EOkj9sD+Oktlg+0mQtDpR3RqxbCrwB52/AEsep&#10;Rdpbf01HpZD6xlHirEH7+63/wZ+oR1bOetoZwuTXDqzkTH3TRMrzLM/DkkUln9IsObOnlu2pRe+6&#10;K6R5EO+ouigGf6+OYmWxe6D1XoasZAItKPeA/qhc+WGX6YEQcrmMbrRYBvxG3xkRggfIAqT3hwew&#10;ZqSQJ/Z9x+N+QfGKRINvuKlxufNYtZFhAeIB15H0tJRxfuMDErb+VI9ez8/c4g8AAAD//wMAUEsD&#10;BBQABgAIAAAAIQBTt8sm3AAAAAoBAAAPAAAAZHJzL2Rvd25yZXYueG1sTI/BTsMwEETvSPyDtUjc&#10;qJ1UommIUxVQ71BAXN14m0TE68h20vD3LCc4ruZp9k21W9wgZgyx96QhWykQSI23PbUa3t8OdwWI&#10;mAxZM3hCDd8YYVdfX1WmtP5CrzgfUyu4hGJpNHQpjaWUsenQmbjyIxJnZx+cSXyGVtpgLlzuBpkr&#10;dS+d6Yk/dGbEpw6br+PkNDjVBlVMn+7jMW/o4F/m583+rPXtzbJ/AJFwSX8w/OqzOtTsdPIT2SgG&#10;Dess3zLKQZGDYGCj1rzlpCEvthnIupL/J9Q/AAAA//8DAFBLAQItABQABgAIAAAAIQC2gziS/gAA&#10;AOEBAAATAAAAAAAAAAAAAAAAAAAAAABbQ29udGVudF9UeXBlc10ueG1sUEsBAi0AFAAGAAgAAAAh&#10;ADj9If/WAAAAlAEAAAsAAAAAAAAAAAAAAAAALwEAAF9yZWxzLy5yZWxzUEsBAi0AFAAGAAgAAAAh&#10;AA8VZl6JAgAALgUAAA4AAAAAAAAAAAAAAAAALgIAAGRycy9lMm9Eb2MueG1sUEsBAi0AFAAGAAgA&#10;AAAhAFO3yybcAAAACgEAAA8AAAAAAAAAAAAAAAAA4wQAAGRycy9kb3ducmV2LnhtbFBLBQYAAAAA&#10;BAAEAPMAAADsBQAAAAA=&#10;" fillcolor="#4f81bd" strokecolor="#385d8a" strokeweight="2pt">
                <v:path arrowok="t"/>
                <v:textbox>
                  <w:txbxContent>
                    <w:p w:rsidR="006F550B" w:rsidRPr="00B22CAE" w:rsidRDefault="006F550B" w:rsidP="00B22CAE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4F2C21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UPCOMING EVENTS</w:t>
                      </w:r>
                    </w:p>
                    <w:p w:rsidR="00D93FBE" w:rsidRDefault="00A919B3" w:rsidP="00A919B3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Sunrise Service 3/27 8:30</w:t>
                      </w:r>
                    </w:p>
                    <w:p w:rsidR="00A919B3" w:rsidRDefault="00A919B3" w:rsidP="00A919B3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Easter Breakfast (Bring your favorite dish) 3/27 9:30</w:t>
                      </w:r>
                    </w:p>
                    <w:p w:rsidR="00A919B3" w:rsidRPr="00186532" w:rsidRDefault="00A919B3" w:rsidP="00A919B3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8653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GARAGE SALE April 7, 8 &amp; 9</w:t>
                      </w:r>
                    </w:p>
                    <w:p w:rsidR="006F550B" w:rsidRPr="00421617" w:rsidRDefault="006F550B" w:rsidP="008632E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F550B" w:rsidRPr="006E4F0A" w:rsidRDefault="006F550B" w:rsidP="00DA258A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F550B" w:rsidRDefault="006F550B" w:rsidP="00DA258A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E26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F550B" w:rsidRDefault="006F550B" w:rsidP="00FE26E7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6F550B" w:rsidRPr="00FE26E7" w:rsidRDefault="006F550B" w:rsidP="00FE26E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</w:t>
                      </w:r>
                      <w:r w:rsidRPr="00FE26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6F550B" w:rsidRPr="004F60E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3B5AD7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F411C2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936EC7" w:rsidRDefault="006F550B" w:rsidP="00FB6A81">
                      <w:pPr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65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819A" wp14:editId="4158DAE5">
                <wp:simplePos x="0" y="0"/>
                <wp:positionH relativeFrom="margin">
                  <wp:posOffset>-135713</wp:posOffset>
                </wp:positionH>
                <wp:positionV relativeFrom="paragraph">
                  <wp:posOffset>118745</wp:posOffset>
                </wp:positionV>
                <wp:extent cx="2185851" cy="1708785"/>
                <wp:effectExtent l="0" t="0" r="24130" b="24765"/>
                <wp:wrapNone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851" cy="170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50B" w:rsidRPr="00D93FBE" w:rsidRDefault="006F550B" w:rsidP="00D93FBE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 TODAY</w:t>
                            </w: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sym w:font="Wingdings" w:char="F04A"/>
                            </w:r>
                          </w:p>
                          <w:p w:rsidR="006F550B" w:rsidRDefault="00186532" w:rsidP="00186532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Palm Sunday</w:t>
                            </w:r>
                          </w:p>
                          <w:p w:rsidR="00186532" w:rsidRDefault="00186532" w:rsidP="003501C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Blue Sunday</w:t>
                            </w:r>
                          </w:p>
                          <w:p w:rsidR="00186532" w:rsidRPr="00B232D9" w:rsidRDefault="00186532" w:rsidP="003501C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Church Council</w:t>
                            </w:r>
                          </w:p>
                          <w:p w:rsidR="006F550B" w:rsidRPr="004F2C21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CA1ECF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550B" w:rsidRPr="001F108A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550B" w:rsidRPr="005F578B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0819A" id="Rounded Rectangle 7" o:spid="_x0000_s1027" style="position:absolute;margin-left:-10.7pt;margin-top:9.35pt;width:172.1pt;height:1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64jgIAAHMFAAAOAAAAZHJzL2Uyb0RvYy54bWysVF1v2yAUfZ+0/4B4X21HzZJFdaqoVadJ&#10;UVe1nfpMMMTWMJcBiZ39+l3A9rq22sM0PyDD/Tr3cC4Xl32ryFFY14AuaXGWUyI0h6rR+5J+e7z5&#10;sKTEeaYrpkCLkp6Eo5fr9+8uOrMSM6hBVcISTKLdqjMlrb03qyxzvBYtc2dghEajBNsyj1u7zyrL&#10;OszeqmyW5x+zDmxlLHDhHJ5eJyNdx/xSCu6/SumEJ6qkiM3H1cZ1F9ZsfcFWe8tM3fABBvsHFC1r&#10;NBadUl0zz8jBNq9StQ234ED6Mw5tBlI2XMQesJsif9HNQ82MiL0gOc5MNLn/l5bfHu8saSq8O6RH&#10;sxbv6B4OuhIVuUf2mN4rQRaBp864Fbo/mDsbOnVmC/y7Q0P2hyVs3ODTS9sGX+yT9JH000S66D3h&#10;eDgrlvPlvKCEo61Y5MvFch7KZWw1hhvr/GcBLQk/JbUBXwAXGWfHrfPJf/QbICUUEY8/KRGAKH0v&#10;JLYb6sboKDRxpSw5MpQI41xoXyRTzSqRjuc5fgOoKSJCjAlDZtkoNeUeEgQRv86dsA7+IVREnU7B&#10;+d+ApeApIlYG7afgttFg30qgsKuhcvIfSUrUBJZ8v+uTFMbr3kF1QnlYSHPjDL9p8Aq2zPk7ZnFQ&#10;UDM4/P4rLlJBV1IY/iipwf586zz4o37RSkmHg1dS9+PArKBEfdGo7E/F+XmY1Lg5ny9muLHPLbvn&#10;Fn1orwAvDvWD6OJv8Pdq/JUW2id8IzahKpqY5li7pNzbcXPl04OArwwXm010w+k0zG/1g+EheeA5&#10;qOuxf2LWDDr0KOFbGIeUrV4oMfmGSA2bgwfZRJkGphOvww3gZEcpDa9QeDqe76PX77dy/QsAAP//&#10;AwBQSwMEFAAGAAgAAAAhAPCEshzgAAAACgEAAA8AAABkcnMvZG93bnJldi54bWxMj1FLwzAUhd8F&#10;/0O4gm9bujhc6JoOEUSYInPuxbesuWuLTVKStOv89V6f9PFyPs79TrGZbMdGDLH1TsFingFDV3nT&#10;ulrB4eNpJoHFpJ3RnXeo4IIRNuX1VaFz48/uHcd9qhmVuJhrBU1Kfc55rBq0Os59j46ykw9WJzpD&#10;zU3QZyq3HRdZds+tbh19aHSPjw1WX/vBKnjV2+HzJQaMb1v5vBuXGX5fDkrd3kwPa2AJp/QHw68+&#10;qUNJTkc/OBNZp2AmFktCKZArYATcCUFbjgqEXEngZcH/Tyh/AAAA//8DAFBLAQItABQABgAIAAAA&#10;IQC2gziS/gAAAOEBAAATAAAAAAAAAAAAAAAAAAAAAABbQ29udGVudF9UeXBlc10ueG1sUEsBAi0A&#10;FAAGAAgAAAAhADj9If/WAAAAlAEAAAsAAAAAAAAAAAAAAAAALwEAAF9yZWxzLy5yZWxzUEsBAi0A&#10;FAAGAAgAAAAhAJtbnriOAgAAcwUAAA4AAAAAAAAAAAAAAAAALgIAAGRycy9lMm9Eb2MueG1sUEsB&#10;Ai0AFAAGAAgAAAAhAPCEshzgAAAACgEAAA8AAAAAAAAAAAAAAAAA6AQAAGRycy9kb3ducmV2Lnht&#10;bFBLBQYAAAAABAAEAPMAAAD1BQAAAAA=&#10;" fillcolor="#4f81bd [3204]" strokecolor="#243f60 [1604]" strokeweight="2pt">
                <v:path arrowok="t"/>
                <v:textbox>
                  <w:txbxContent>
                    <w:p w:rsidR="006F550B" w:rsidRPr="00D93FBE" w:rsidRDefault="006F550B" w:rsidP="00D93FBE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sym w:font="Wingdings" w:char="F04A"/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 TODAY</w:t>
                      </w: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sym w:font="Wingdings" w:char="F04A"/>
                      </w:r>
                    </w:p>
                    <w:p w:rsidR="006F550B" w:rsidRDefault="00186532" w:rsidP="00186532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Palm Sunday</w:t>
                      </w:r>
                    </w:p>
                    <w:p w:rsidR="00186532" w:rsidRDefault="00186532" w:rsidP="003501C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Blue Sunday</w:t>
                      </w:r>
                    </w:p>
                    <w:p w:rsidR="00186532" w:rsidRPr="00B232D9" w:rsidRDefault="00186532" w:rsidP="003501C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Church Council</w:t>
                      </w:r>
                    </w:p>
                    <w:p w:rsidR="006F550B" w:rsidRPr="004F2C21" w:rsidRDefault="006F550B" w:rsidP="0096501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CA1ECF" w:rsidRDefault="006F550B" w:rsidP="0096501A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6F550B" w:rsidRPr="001F108A" w:rsidRDefault="006F550B" w:rsidP="0096501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550B" w:rsidRPr="005F578B" w:rsidRDefault="006F550B" w:rsidP="0096501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5F9F" w:rsidRDefault="00785F9F" w:rsidP="00AE211D">
      <w:pPr>
        <w:spacing w:after="100" w:afterAutospacing="1"/>
        <w:ind w:right="-432"/>
        <w:contextualSpacing/>
      </w:pPr>
    </w:p>
    <w:p w:rsidR="00785F9F" w:rsidRDefault="00785F9F" w:rsidP="00AE211D">
      <w:pPr>
        <w:spacing w:after="100" w:afterAutospacing="1"/>
        <w:ind w:right="-432"/>
        <w:contextualSpacing/>
      </w:pPr>
    </w:p>
    <w:p w:rsidR="006975C5" w:rsidRDefault="006975C5" w:rsidP="00AE211D">
      <w:pPr>
        <w:spacing w:after="100" w:afterAutospacing="1"/>
        <w:ind w:right="-432"/>
        <w:contextualSpacing/>
      </w:pPr>
    </w:p>
    <w:p w:rsidR="006975C5" w:rsidRDefault="006975C5" w:rsidP="00AE211D">
      <w:pPr>
        <w:spacing w:after="100" w:afterAutospacing="1"/>
        <w:ind w:right="-432"/>
        <w:contextualSpacing/>
      </w:pPr>
    </w:p>
    <w:p w:rsidR="007A01ED" w:rsidRDefault="007A01ED" w:rsidP="00AE211D">
      <w:pPr>
        <w:spacing w:after="100" w:afterAutospacing="1"/>
        <w:ind w:right="-432"/>
        <w:contextualSpacing/>
      </w:pPr>
    </w:p>
    <w:p w:rsidR="00CC49D7" w:rsidRDefault="00501135" w:rsidP="00AE211D">
      <w:pPr>
        <w:spacing w:after="100" w:afterAutospacing="1"/>
        <w:ind w:right="-432"/>
        <w:contextualSpacing/>
      </w:pPr>
      <w:r>
        <w:tab/>
      </w:r>
      <w:r>
        <w:tab/>
      </w:r>
    </w:p>
    <w:p w:rsidR="00F03247" w:rsidRDefault="00F03247" w:rsidP="00AE211D">
      <w:pPr>
        <w:spacing w:after="100" w:afterAutospacing="1"/>
        <w:ind w:right="-432"/>
        <w:contextualSpacing/>
      </w:pPr>
    </w:p>
    <w:p w:rsidR="007534E2" w:rsidRDefault="007534E2" w:rsidP="00686D4C">
      <w:pPr>
        <w:spacing w:after="100" w:afterAutospacing="1"/>
        <w:ind w:right="-432"/>
        <w:contextualSpacing/>
      </w:pPr>
    </w:p>
    <w:p w:rsidR="009E48A3" w:rsidRPr="00686D4C" w:rsidRDefault="009E48A3" w:rsidP="00686D4C">
      <w:pPr>
        <w:spacing w:after="100" w:afterAutospacing="1"/>
        <w:ind w:right="-432"/>
        <w:contextualSpacing/>
      </w:pPr>
    </w:p>
    <w:p w:rsidR="003F1ED0" w:rsidRDefault="00186532" w:rsidP="000377C2">
      <w:pPr>
        <w:spacing w:after="100" w:afterAutospacing="1"/>
        <w:ind w:right="-432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788D5838" wp14:editId="617E46AA">
            <wp:extent cx="4341242" cy="4433777"/>
            <wp:effectExtent l="0" t="0" r="254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242" cy="443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9F" w:rsidRDefault="00785F9F" w:rsidP="000377C2">
      <w:pPr>
        <w:spacing w:after="100" w:afterAutospacing="1"/>
        <w:ind w:right="-432"/>
        <w:contextualSpacing/>
        <w:jc w:val="center"/>
        <w:rPr>
          <w:noProof/>
        </w:rPr>
      </w:pPr>
    </w:p>
    <w:p w:rsidR="00B14379" w:rsidRPr="000377C2" w:rsidRDefault="00F373C0" w:rsidP="00F373C0">
      <w:pPr>
        <w:spacing w:after="100" w:afterAutospacing="1"/>
        <w:ind w:right="-432"/>
        <w:contextualSpacing/>
        <w:rPr>
          <w:noProof/>
        </w:rPr>
      </w:pPr>
      <w:r>
        <w:rPr>
          <w:noProof/>
        </w:rPr>
        <w:t xml:space="preserve">                                          </w:t>
      </w:r>
      <w:r w:rsidR="00A919B3">
        <w:rPr>
          <w:rFonts w:ascii="Lucida Calligraphy" w:hAnsi="Lucida Calligraphy"/>
          <w:b/>
          <w:sz w:val="32"/>
          <w:szCs w:val="32"/>
        </w:rPr>
        <w:t>March 20</w:t>
      </w:r>
      <w:r w:rsidR="00974D70">
        <w:rPr>
          <w:rFonts w:ascii="Lucida Calligraphy" w:hAnsi="Lucida Calligraphy"/>
          <w:b/>
          <w:sz w:val="32"/>
          <w:szCs w:val="32"/>
        </w:rPr>
        <w:t>,</w:t>
      </w:r>
      <w:r w:rsidR="001643B9" w:rsidRPr="002645F9">
        <w:rPr>
          <w:rFonts w:ascii="Lucida Calligraphy" w:hAnsi="Lucida Calligraphy"/>
          <w:b/>
          <w:sz w:val="32"/>
          <w:szCs w:val="32"/>
        </w:rPr>
        <w:t xml:space="preserve"> </w:t>
      </w:r>
      <w:r w:rsidR="00F44A81">
        <w:rPr>
          <w:rFonts w:ascii="Lucida Calligraphy" w:hAnsi="Lucida Calligraphy"/>
          <w:b/>
          <w:sz w:val="32"/>
          <w:szCs w:val="32"/>
        </w:rPr>
        <w:t>2016</w:t>
      </w:r>
    </w:p>
    <w:p w:rsidR="00EC423F" w:rsidRPr="00CE670B" w:rsidRDefault="00EC423F" w:rsidP="000377C2">
      <w:pPr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CE670B">
        <w:rPr>
          <w:rFonts w:ascii="Lucida Calligraphy" w:hAnsi="Lucida Calligraphy"/>
          <w:b/>
          <w:sz w:val="32"/>
          <w:szCs w:val="32"/>
        </w:rPr>
        <w:t>OPEN DOORS</w:t>
      </w:r>
    </w:p>
    <w:p w:rsidR="00960895" w:rsidRPr="00CE670B" w:rsidRDefault="00960895" w:rsidP="000377C2">
      <w:pPr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CE670B">
        <w:rPr>
          <w:rFonts w:ascii="Lucida Calligraphy" w:hAnsi="Lucida Calligraphy"/>
          <w:b/>
          <w:sz w:val="32"/>
          <w:szCs w:val="32"/>
        </w:rPr>
        <w:t>United Methodist Church</w:t>
      </w:r>
      <w:r w:rsidR="00EC423F" w:rsidRPr="00CE670B">
        <w:rPr>
          <w:rFonts w:ascii="Lucida Calligraphy" w:hAnsi="Lucida Calligraphy"/>
          <w:b/>
          <w:sz w:val="32"/>
          <w:szCs w:val="32"/>
        </w:rPr>
        <w:t xml:space="preserve"> </w:t>
      </w:r>
      <w:r w:rsidR="00301A05">
        <w:rPr>
          <w:rFonts w:ascii="Lucida Calligraphy" w:hAnsi="Lucida Calligraphy"/>
          <w:b/>
          <w:sz w:val="32"/>
          <w:szCs w:val="32"/>
        </w:rPr>
        <w:t>o</w:t>
      </w:r>
      <w:r w:rsidRPr="00CE670B">
        <w:rPr>
          <w:rFonts w:ascii="Lucida Calligraphy" w:hAnsi="Lucida Calligraphy"/>
          <w:b/>
          <w:sz w:val="32"/>
          <w:szCs w:val="32"/>
        </w:rPr>
        <w:t>f Blue Eye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6238 E. State Highway 86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Blue Eye, MO 65611</w:t>
      </w:r>
      <w:r w:rsidR="00B14379">
        <w:rPr>
          <w:rFonts w:ascii="Lucida Calligraphy" w:hAnsi="Lucida Calligraphy"/>
          <w:b/>
          <w:sz w:val="20"/>
          <w:szCs w:val="20"/>
        </w:rPr>
        <w:t xml:space="preserve">    </w:t>
      </w:r>
      <w:r w:rsidRPr="00CE670B">
        <w:rPr>
          <w:rFonts w:ascii="Lucida Calligraphy" w:hAnsi="Lucida Calligraphy"/>
          <w:b/>
          <w:sz w:val="20"/>
          <w:szCs w:val="20"/>
        </w:rPr>
        <w:t>417-779-5677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Jack D. Smith, Pastor</w:t>
      </w:r>
    </w:p>
    <w:p w:rsidR="005A4752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Cell: 417-527-1993/ Home: 417-239-1028</w:t>
      </w:r>
    </w:p>
    <w:p w:rsidR="00195693" w:rsidRDefault="001C6F31" w:rsidP="008364EF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Email:</w:t>
      </w:r>
      <w:r w:rsidRPr="00CE670B">
        <w:rPr>
          <w:rFonts w:ascii="Lucida Calligraphy" w:hAnsi="Lucida Calligraphy"/>
          <w:b/>
          <w:color w:val="1F497D" w:themeColor="text2"/>
          <w:sz w:val="20"/>
          <w:szCs w:val="20"/>
        </w:rPr>
        <w:t xml:space="preserve"> </w:t>
      </w:r>
      <w:hyperlink r:id="rId9" w:history="1">
        <w:r w:rsidR="00A57057" w:rsidRPr="00CE670B">
          <w:rPr>
            <w:rStyle w:val="Hyperlink"/>
            <w:rFonts w:ascii="Lucida Calligraphy" w:hAnsi="Lucida Calligraphy"/>
            <w:b/>
            <w:color w:val="1F497D" w:themeColor="text2"/>
            <w:sz w:val="20"/>
            <w:szCs w:val="20"/>
          </w:rPr>
          <w:t>revjack112@msn.com</w:t>
        </w:r>
      </w:hyperlink>
      <w:r w:rsidR="00A57057" w:rsidRPr="00CE670B">
        <w:rPr>
          <w:rFonts w:ascii="Lucida Calligraphy" w:hAnsi="Lucida Calligraphy"/>
          <w:b/>
          <w:sz w:val="20"/>
          <w:szCs w:val="20"/>
        </w:rPr>
        <w:t xml:space="preserve"> Website:</w:t>
      </w:r>
      <w:hyperlink r:id="rId10" w:history="1">
        <w:r w:rsidRPr="00CE670B">
          <w:rPr>
            <w:rStyle w:val="Hyperlink"/>
            <w:rFonts w:ascii="Lucida Calligraphy" w:hAnsi="Lucida Calligraphy"/>
            <w:b/>
            <w:color w:val="1F497D" w:themeColor="text2"/>
            <w:sz w:val="20"/>
            <w:szCs w:val="20"/>
          </w:rPr>
          <w:t>www.blueeyeumc.com</w:t>
        </w:r>
      </w:hyperlink>
    </w:p>
    <w:p w:rsidR="00246066" w:rsidRDefault="002C5E05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C8E65" wp14:editId="1FEF89EA">
                <wp:simplePos x="0" y="0"/>
                <wp:positionH relativeFrom="column">
                  <wp:posOffset>494990</wp:posOffset>
                </wp:positionH>
                <wp:positionV relativeFrom="paragraph">
                  <wp:posOffset>24765</wp:posOffset>
                </wp:positionV>
                <wp:extent cx="2990850" cy="361950"/>
                <wp:effectExtent l="5715" t="9525" r="13335" b="952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619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0B" w:rsidRDefault="006F550B" w:rsidP="00D262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4B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A919B3">
                              <w:rPr>
                                <w:b/>
                                <w:sz w:val="24"/>
                                <w:szCs w:val="24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2016</w:t>
                            </w:r>
                            <w:r w:rsidRPr="002A4B84">
                              <w:rPr>
                                <w:b/>
                                <w:sz w:val="24"/>
                                <w:szCs w:val="24"/>
                              </w:rPr>
                              <w:t>-10:30 a.m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550B" w:rsidRDefault="006F550B" w:rsidP="00D262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C8E6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8" type="#_x0000_t21" style="position:absolute;left:0;text-align:left;margin-left:39pt;margin-top:1.95pt;width:235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5bQQIAAH0EAAAOAAAAZHJzL2Uyb0RvYy54bWysVG1v0zAQ/o7Ef7D8naUJbddGS6dpowhp&#10;wKTBD7jaTmPw22y36fj1nJ20dMAnRD5Yd77z47vn8eXq+qAV2QsfpDUNLS8mlAjDLJdm29CvX9Zv&#10;FpSECIaDskY09FkEer16/eqqd7WobGcVF54giAl17xraxejqogisExrChXXCYLC1XkNE128L7qFH&#10;dK2KajKZF7313HnLRAi4ezcE6Srjt61g8XPbBhGJaijWFvPq87pJa7G6gnrrwXWSjWXAP1ShQRq8&#10;9AR1BxHIzss/oLRk3gbbxgtmdWHbVjKRe8Buyslv3Tx24ETuBckJ7kRT+H+w7NP+wRPJG7qkxIBG&#10;iW520eabSXWZ+OldqDHt0T341GFw95Z9D8TY2w7MVtx4b/tOAMeqypRfvDiQnIBHyab/aDnCA8Jn&#10;qg6t1wkQSSCHrMjzSRFxiIThZrVcThYzFI5h7O28XKKdroD6eNr5EN8Lq0kyGuoUPO0SZ1DD/j7E&#10;rAkfOwP+jZJWK1R4D4qU8/k8d4hwYzJaR8Dcq1WSr6VS2fHbza3yBI82dJ2/sZZwnqYM6ZHNWTXL&#10;VbyIhXOISf7+BqFlxKFQUjd0cUqCOpH8zvD8ZCNINdhYsjIj64noQbB42ByyrFW6IImwsfwZZfB2&#10;mAGcWTQ6639Q0uP7b2h42oEXlKgPBqVcltNpGpjsTGeXFTr+PLI5j4BhCNXQSMlg3sZhyHbOy22H&#10;N5WZDWPT62plPL6ToaqxfHzjWdtxHtMQnfs569dfY/UTAAD//wMAUEsDBBQABgAIAAAAIQAdIABO&#10;3QAAAAcBAAAPAAAAZHJzL2Rvd25yZXYueG1sTI/BTsMwEETvSPyDtUjcqEMb2ibEqQgSoAqB1JYP&#10;cOMlibDXUeym4e9ZTnAczWjmTbGZnBUjDqHzpOB2loBAqr3pqFHwcXi6WYMIUZPR1hMq+MYAm/Ly&#10;otC58Wfa4biPjeASCrlW0MbY51KGukWnw8z3SOx9+sHpyHJopBn0mcudlfMkWUqnO+KFVvf42GL9&#10;tT85Bfg6X1WL8S2JqXvfvti6Ms9ppdT11fRwDyLiFP/C8IvP6FAy09GfyARhFazWfCUqWGQg2L5L&#10;M9ZHBcskA1kW8j9/+QMAAP//AwBQSwECLQAUAAYACAAAACEAtoM4kv4AAADhAQAAEwAAAAAAAAAA&#10;AAAAAAAAAAAAW0NvbnRlbnRfVHlwZXNdLnhtbFBLAQItABQABgAIAAAAIQA4/SH/1gAAAJQBAAAL&#10;AAAAAAAAAAAAAAAAAC8BAABfcmVscy8ucmVsc1BLAQItABQABgAIAAAAIQA5105bQQIAAH0EAAAO&#10;AAAAAAAAAAAAAAAAAC4CAABkcnMvZTJvRG9jLnhtbFBLAQItABQABgAIAAAAIQAdIABO3QAAAAcB&#10;AAAPAAAAAAAAAAAAAAAAAJsEAABkcnMvZG93bnJldi54bWxQSwUGAAAAAAQABADzAAAApQUAAAAA&#10;">
                <v:textbox>
                  <w:txbxContent>
                    <w:p w:rsidR="006F550B" w:rsidRDefault="006F550B" w:rsidP="00D262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4B84">
                        <w:rPr>
                          <w:b/>
                          <w:sz w:val="24"/>
                          <w:szCs w:val="24"/>
                        </w:rPr>
                        <w:t xml:space="preserve">Sunday, </w:t>
                      </w:r>
                      <w:r w:rsidR="00A919B3">
                        <w:rPr>
                          <w:b/>
                          <w:sz w:val="24"/>
                          <w:szCs w:val="24"/>
                        </w:rPr>
                        <w:t>March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2016</w:t>
                      </w:r>
                      <w:r w:rsidRPr="002A4B84">
                        <w:rPr>
                          <w:b/>
                          <w:sz w:val="24"/>
                          <w:szCs w:val="24"/>
                        </w:rPr>
                        <w:t>-10:30 a.m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F550B" w:rsidRDefault="006F550B" w:rsidP="00D262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5693" w:rsidRDefault="00195693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</w:p>
    <w:p w:rsidR="00D902F5" w:rsidRPr="00D262B1" w:rsidRDefault="00D902F5" w:rsidP="00D65C5E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UMH</w:t>
      </w:r>
      <w:r w:rsidR="00950CF3" w:rsidRPr="002A4B84">
        <w:rPr>
          <w:b/>
          <w:sz w:val="24"/>
          <w:szCs w:val="24"/>
        </w:rPr>
        <w:t>:</w:t>
      </w:r>
      <w:r w:rsidRPr="002A4B84">
        <w:rPr>
          <w:b/>
          <w:sz w:val="24"/>
          <w:szCs w:val="24"/>
        </w:rPr>
        <w:t xml:space="preserve"> </w:t>
      </w:r>
      <w:r w:rsidR="00950CF3" w:rsidRPr="002A4B84">
        <w:rPr>
          <w:b/>
          <w:sz w:val="24"/>
          <w:szCs w:val="24"/>
        </w:rPr>
        <w:t xml:space="preserve"> </w:t>
      </w:r>
      <w:r w:rsidR="00873EB0" w:rsidRPr="002A4B84">
        <w:rPr>
          <w:sz w:val="24"/>
          <w:szCs w:val="24"/>
        </w:rPr>
        <w:t>United Methodist Hymnal</w:t>
      </w:r>
      <w:r w:rsidR="00950CF3" w:rsidRPr="002A4B84">
        <w:rPr>
          <w:sz w:val="24"/>
          <w:szCs w:val="24"/>
        </w:rPr>
        <w:t xml:space="preserve">       </w:t>
      </w:r>
      <w:r w:rsidRPr="002A4B84">
        <w:rPr>
          <w:b/>
          <w:sz w:val="24"/>
          <w:szCs w:val="24"/>
        </w:rPr>
        <w:t>FWS</w:t>
      </w:r>
      <w:r w:rsidR="00950CF3" w:rsidRPr="002A4B84">
        <w:rPr>
          <w:b/>
          <w:sz w:val="24"/>
          <w:szCs w:val="24"/>
        </w:rPr>
        <w:t>:</w:t>
      </w:r>
      <w:r w:rsidRPr="002A4B84">
        <w:rPr>
          <w:b/>
          <w:sz w:val="24"/>
          <w:szCs w:val="24"/>
        </w:rPr>
        <w:t xml:space="preserve"> </w:t>
      </w:r>
      <w:r w:rsidR="00950CF3" w:rsidRPr="002A4B84">
        <w:rPr>
          <w:sz w:val="24"/>
          <w:szCs w:val="24"/>
        </w:rPr>
        <w:t xml:space="preserve"> Faith We Sing songbook</w:t>
      </w:r>
    </w:p>
    <w:p w:rsidR="00AC7D0C" w:rsidRPr="002A4B84" w:rsidRDefault="00D902F5" w:rsidP="00873EB0">
      <w:pPr>
        <w:contextualSpacing/>
        <w:jc w:val="center"/>
        <w:rPr>
          <w:b/>
          <w:i/>
          <w:sz w:val="24"/>
          <w:szCs w:val="24"/>
        </w:rPr>
      </w:pPr>
      <w:r w:rsidRPr="002A4B84">
        <w:rPr>
          <w:b/>
          <w:i/>
          <w:sz w:val="24"/>
          <w:szCs w:val="24"/>
        </w:rPr>
        <w:t>We Gather for Worship</w:t>
      </w:r>
    </w:p>
    <w:p w:rsidR="00CE759C" w:rsidRPr="00D262B1" w:rsidRDefault="00D902F5" w:rsidP="00D902F5">
      <w:pPr>
        <w:contextualSpacing/>
        <w:rPr>
          <w:b/>
          <w:i/>
        </w:rPr>
      </w:pPr>
      <w:r w:rsidRPr="00D262B1">
        <w:rPr>
          <w:b/>
          <w:i/>
        </w:rPr>
        <w:t>“Forgetting what lies behind and straining forward to what lies ahead, I press on toward the goal for the prize of the upward call of God in Christ Jesus” Phil. 3:13b-14</w:t>
      </w:r>
    </w:p>
    <w:p w:rsidR="003B13C1" w:rsidRDefault="003B13C1" w:rsidP="00D902F5">
      <w:pPr>
        <w:contextualSpacing/>
        <w:rPr>
          <w:i/>
          <w:sz w:val="24"/>
          <w:szCs w:val="24"/>
        </w:rPr>
      </w:pPr>
      <w:r w:rsidRPr="002A4B84">
        <w:rPr>
          <w:i/>
          <w:sz w:val="24"/>
          <w:szCs w:val="24"/>
        </w:rPr>
        <w:t>“This order of worship is subject to change by the Holy Spirit”</w:t>
      </w:r>
    </w:p>
    <w:p w:rsidR="00A84401" w:rsidRPr="002A4B84" w:rsidRDefault="00A84401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*Please stand if you are able</w:t>
      </w:r>
    </w:p>
    <w:p w:rsidR="00EC4737" w:rsidRPr="002A4B84" w:rsidRDefault="00D902F5" w:rsidP="00D902F5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PRELUDE</w:t>
      </w:r>
      <w:r w:rsidR="000E5113" w:rsidRPr="002A4B84">
        <w:rPr>
          <w:b/>
          <w:sz w:val="24"/>
          <w:szCs w:val="24"/>
        </w:rPr>
        <w:t xml:space="preserve"> (PREPARING FOR </w:t>
      </w:r>
      <w:r w:rsidR="00863C56" w:rsidRPr="002A4B84">
        <w:rPr>
          <w:b/>
          <w:sz w:val="24"/>
          <w:szCs w:val="24"/>
        </w:rPr>
        <w:t>WORSHIP)</w:t>
      </w:r>
      <w:r w:rsidR="00CC7A77">
        <w:rPr>
          <w:b/>
          <w:sz w:val="24"/>
          <w:szCs w:val="24"/>
        </w:rPr>
        <w:tab/>
      </w:r>
      <w:r w:rsidR="00CC7A77">
        <w:rPr>
          <w:b/>
          <w:sz w:val="24"/>
          <w:szCs w:val="24"/>
        </w:rPr>
        <w:tab/>
        <w:t>Janice Settles</w:t>
      </w:r>
      <w:r w:rsidR="00A047D8" w:rsidRPr="002A4B84">
        <w:rPr>
          <w:b/>
          <w:sz w:val="24"/>
          <w:szCs w:val="24"/>
        </w:rPr>
        <w:tab/>
        <w:t xml:space="preserve">                     </w:t>
      </w:r>
    </w:p>
    <w:p w:rsidR="000D64C5" w:rsidRPr="002A4B84" w:rsidRDefault="00D902F5" w:rsidP="00D902F5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WELCOME</w:t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  <w:t xml:space="preserve">     </w:t>
      </w:r>
      <w:r w:rsidR="00E04E04" w:rsidRPr="002A4B84">
        <w:rPr>
          <w:b/>
          <w:sz w:val="24"/>
          <w:szCs w:val="24"/>
        </w:rPr>
        <w:t xml:space="preserve">        </w:t>
      </w:r>
    </w:p>
    <w:p w:rsidR="007F2AFA" w:rsidRDefault="00975E74" w:rsidP="00D902F5">
      <w:pPr>
        <w:contextualSpacing/>
        <w:rPr>
          <w:sz w:val="24"/>
          <w:szCs w:val="24"/>
        </w:rPr>
      </w:pPr>
      <w:r w:rsidRPr="002A4B84">
        <w:rPr>
          <w:sz w:val="24"/>
          <w:szCs w:val="24"/>
        </w:rPr>
        <w:t>Acolyte:</w:t>
      </w:r>
      <w:r w:rsidR="00AD5330" w:rsidRPr="002A4B84">
        <w:rPr>
          <w:sz w:val="24"/>
          <w:szCs w:val="24"/>
        </w:rPr>
        <w:t xml:space="preserve"> </w:t>
      </w:r>
      <w:r w:rsidR="00AD5330" w:rsidRPr="002A4B84">
        <w:rPr>
          <w:sz w:val="24"/>
          <w:szCs w:val="24"/>
          <w:u w:val="single"/>
        </w:rPr>
        <w:t>Michaela Fransen</w:t>
      </w:r>
      <w:r w:rsidR="000D64C5" w:rsidRPr="002A4B84">
        <w:rPr>
          <w:sz w:val="24"/>
          <w:szCs w:val="24"/>
        </w:rPr>
        <w:t xml:space="preserve"> </w:t>
      </w:r>
      <w:r w:rsidR="00785F9F">
        <w:rPr>
          <w:sz w:val="24"/>
          <w:szCs w:val="24"/>
        </w:rPr>
        <w:t xml:space="preserve">  </w:t>
      </w:r>
    </w:p>
    <w:p w:rsidR="00975E74" w:rsidRPr="002A4B84" w:rsidRDefault="00981133" w:rsidP="00981133">
      <w:r w:rsidRPr="00981133"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223285</wp:posOffset>
                </wp:positionH>
                <wp:positionV relativeFrom="paragraph">
                  <wp:posOffset>15166</wp:posOffset>
                </wp:positionV>
                <wp:extent cx="3795808" cy="446568"/>
                <wp:effectExtent l="0" t="0" r="14605" b="10795"/>
                <wp:wrapNone/>
                <wp:docPr id="14" name="Horizont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808" cy="446568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33" w:rsidRPr="00981133" w:rsidRDefault="00981133" w:rsidP="009811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133">
                              <w:rPr>
                                <w:b/>
                                <w:sz w:val="24"/>
                                <w:szCs w:val="24"/>
                              </w:rPr>
                              <w:t>*OPENING SONG (BRNGING IN THE LIGHT OF CHRIST)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4" o:spid="_x0000_s1029" type="#_x0000_t98" style="position:absolute;margin-left:17.6pt;margin-top:1.2pt;width:298.9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OLqQIAALUFAAAOAAAAZHJzL2Uyb0RvYy54bWysVEtPGzEQvlfqf7B8L7sJSYCIDYpAtJUo&#10;oIaKs+O1iVWvx7WdZJNf37G9WSKKVKnqxfa8H/5mLq/aRpONcF6BqejgpKREGA61Mi8V/fF0++mc&#10;Eh+YqZkGIyq6E55ezT5+uNzaqRjCCnQtHEEnxk+3tqKrEOy0KDxfiYb5E7DCoFCCa1hA0r0UtWNb&#10;9N7oYliWk2ILrrYOuPAeuTdZSGfJv5SChwcpvQhEVxRzC+l06VzGs5hdsumLY3aleJcG+4csGqYM&#10;Bu1d3bDAyNqpP1w1ijvwIMMJh6YAKRUXqQasZlC+qWaxYlakWrA53vZt8v/PLb/fPDqiavy7ESWG&#10;NfhHX8CpPZjANFlgtloTlGGjttZPUX9hH11HeXzGqlvpmnhjPaRNzd31zRVtIByZp2cX4/MS4cBR&#10;NhpNxpPz6LR4tbbOh88CGhIfWGKfRs4i9Zdt7nzIZgf1GFibeHrQqr5VWiciQkhca0c2DD8/tIPk&#10;QK+bb1Bn3tm4LDsIIBuBktnDAxtzS0CMXlKmRwFQFoMWsSm5DekVdlrkhL4LiX3Fwocpbu8ox2Cc&#10;CxMmXQe0Qe1oJjH53jAn/MZQh0Fn1OlGM5GQ3huWf4/YW6So+Nm9caMMuPcc1D/7yFn/UH2uOZYf&#10;2mWbwHQac4ycJdQ7BJiDPHne8luFv3vHfHhkDkcNhxLXR3jAQ2rYVhS6FyUIgP17/Kif4LGnZIuj&#10;W1H/a82coER/NTgbF4PRKM56IkbjsyES7liyPJaYdXMNCJABLirL0zPqB314SgfNM26ZeYyKImY4&#10;ZlZRHtyBuA55peCe4mI+T2o435aFO7OwPDqPfY6IfWqfmbMdxAMOxz0cxpxN36A760ZLA/N1AKkS&#10;9F/72v0A7oYEz26PxeVzTCet1207+w0AAP//AwBQSwMEFAAGAAgAAAAhABC19b3eAAAABwEAAA8A&#10;AABkcnMvZG93bnJldi54bWxMj0FPg0AUhO8m/ofNM/Fi7CLVYpClMVVvXmhNTG8L+wQi+5awSwF/&#10;vc9TPU5mMvNNtp1tJ044+NaRgrtVBAKpcqalWsHH4e32EYQPmozuHKGCBT1s88uLTKfGTVTgaR9q&#10;wSXkU62gCaFPpfRVg1b7leuR2Ptyg9WB5VBLM+iJy20n4yjaSKtb4oVG97hrsPrej1bBcUzw5/Bi&#10;6rkoPsvd63G5eZ8Wpa6v5ucnEAHncA7DHz6jQ85MpRvJeNEpWD/EnFQQ34Nge7Ne87VSQRInIPNM&#10;/ufPfwEAAP//AwBQSwECLQAUAAYACAAAACEAtoM4kv4AAADhAQAAEwAAAAAAAAAAAAAAAAAAAAAA&#10;W0NvbnRlbnRfVHlwZXNdLnhtbFBLAQItABQABgAIAAAAIQA4/SH/1gAAAJQBAAALAAAAAAAAAAAA&#10;AAAAAC8BAABfcmVscy8ucmVsc1BLAQItABQABgAIAAAAIQBOIjOLqQIAALUFAAAOAAAAAAAAAAAA&#10;AAAAAC4CAABkcnMvZTJvRG9jLnhtbFBLAQItABQABgAIAAAAIQAQtfW93gAAAAcBAAAPAAAAAAAA&#10;AAAAAAAAAAMFAABkcnMvZG93bnJldi54bWxQSwUGAAAAAAQABADzAAAADgYAAAAA&#10;" fillcolor="white [3201]" strokecolor="#404040 [2429]" strokeweight="2pt">
                <v:textbox>
                  <w:txbxContent>
                    <w:p w:rsidR="00981133" w:rsidRPr="00981133" w:rsidRDefault="00981133" w:rsidP="009811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1133">
                        <w:rPr>
                          <w:b/>
                          <w:sz w:val="24"/>
                          <w:szCs w:val="24"/>
                        </w:rPr>
                        <w:t>*OPENING SONG (BRNGING IN THE LIGHT OF CHRIST)</w:t>
                      </w:r>
                    </w:p>
                  </w:txbxContent>
                </v:textbox>
              </v:shape>
            </w:pict>
          </mc:Fallback>
        </mc:AlternateContent>
      </w:r>
      <w:r w:rsidR="00975E74" w:rsidRPr="002A4B84">
        <w:t xml:space="preserve"> </w:t>
      </w:r>
    </w:p>
    <w:p w:rsidR="00F17D42" w:rsidRDefault="00F17D42" w:rsidP="00D902F5">
      <w:pPr>
        <w:contextualSpacing/>
        <w:rPr>
          <w:b/>
        </w:rPr>
      </w:pPr>
    </w:p>
    <w:p w:rsidR="00512DAE" w:rsidRDefault="00512DAE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Jesus, Jesus, Jesus! There’s just something about that name! Master, Savior, Jesus! Like the fragrance after the rain. Jesus, Jesus, Jesus! Let all heaven and earth proclaim; Kings and kingdoms will all pass away, but there’s something about that name!</w:t>
      </w:r>
      <w:r w:rsidR="00993BD8">
        <w:rPr>
          <w:i/>
          <w:sz w:val="24"/>
          <w:szCs w:val="24"/>
        </w:rPr>
        <w:t xml:space="preserve"> </w:t>
      </w:r>
    </w:p>
    <w:p w:rsidR="00FB7C4C" w:rsidRPr="00F17D42" w:rsidRDefault="008F2E25" w:rsidP="00D902F5">
      <w:pPr>
        <w:contextualSpacing/>
        <w:rPr>
          <w:i/>
        </w:rPr>
      </w:pPr>
      <w:r w:rsidRPr="00642A1C">
        <w:rPr>
          <w:b/>
          <w:sz w:val="24"/>
          <w:szCs w:val="24"/>
        </w:rPr>
        <w:t>ANNOUNCEMENTS</w:t>
      </w:r>
    </w:p>
    <w:p w:rsidR="002A25EC" w:rsidRDefault="00F17D42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66A73" wp14:editId="680E6783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3815715" cy="405114"/>
                <wp:effectExtent l="38100" t="19050" r="51435" b="1460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405114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794FF3" w:rsidRDefault="006F550B" w:rsidP="00794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OPENI</w:t>
                            </w:r>
                            <w:r w:rsidRPr="006B2CA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 PRAYER (Unison)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6A7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14" o:spid="_x0000_s1030" type="#_x0000_t107" style="position:absolute;margin-left:6.7pt;margin-top:.95pt;width:300.45pt;height:3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xgZwIAAPoEAAAOAAAAZHJzL2Uyb0RvYy54bWysVNtu1DAQfUfiHyy/0yTbDdtGzVZVSxFS&#10;gYrCBziOszE4HmN7N2m/nrGTTVPgCZGHyOM5Pj5z88Xl0ClyENZJ0CXNTlJKhOZQS70r6bevt2/O&#10;KHGe6Zop0KKkj8LRy+3rVxe9KcQKWlC1sARJtCt6U9LWe1MkieOt6Jg7ASM0OhuwHfNo2l1SW9Yj&#10;e6eSVZq+TXqwtbHAhXO4ezM66TbyN43g/nPTOOGJKilq8/Fv478K/2R7wYqdZaaVfJLB/kFFx6TG&#10;S2eqG+YZ2Vv5B1UnuQUHjT/h0CXQNJKLGANGk6W/RfPQMiNiLJgcZ+Y0uf9Hyz8d7i2RdUk3lGjW&#10;YYmu9h7izSRbh/z0xhUIezD3NkTozB3wH45ouG6Z3okra6FvBatRVRbwyYsDwXB4lFT9R6iRniF9&#10;TNXQ2C4QYhLIECvyOFdEDJ5w3Dw9y/JNllPC0bdO82yUlLDieNpY598L6EhYlFQoJY0TX2RVwVgR&#10;drhzPpamngJk9feMkqZTWOkDU2SVp+mxExaY1RITIH/BnC4xWSCKGWDFdCsKPQqMuQMl61upVDTs&#10;rrpWlqCEkt7GbzrsljClSV/S83yVx6y98MUxETOJH7KIUfsOcz0Sb56Dw20chnF7jhkVzixYO7SW&#10;l1vY6zrOSKjwu2ntmVTjGvFKTyUPVR67xQ/VEHtq7p8K6kfsAQvjAOKDgYsW7BMlPQ5fSd3PPbOC&#10;EvVBYx+dZ+t1mNZorPPNCg279FRLD9McqUrqKRmX136c8L2xctfiTWNaNITWbqQ/NumoapKPAxbj&#10;nx6DMMFLO6Ken6ztLwAAAP//AwBQSwMEFAAGAAgAAAAhAPHJQ5LdAAAABwEAAA8AAABkcnMvZG93&#10;bnJldi54bWxMjsFOwzAQRO9I/IO1SNyoXRJKCXEqQKD2ghClB45uvCQp8Tqy3Tb9e5YTnHZGM5p9&#10;5WJ0vThgiJ0nDdOJAoFUe9tRo2Hz8XI1BxGTIWt6T6jhhBEW1flZaQrrj/SOh3VqBI9QLIyGNqWh&#10;kDLWLToTJ35A4uzLB2cS29BIG8yRx10vr5WaSWc64g+tGfCpxfp7vXcaPtVj/rz02W4Mm5Ncve7e&#10;lnMltb68GB/uQSQc018ZfvEZHSpm2vo92Sh69lnOTb53IDieTfMMxJbFzS3IqpT/+asfAAAA//8D&#10;AFBLAQItABQABgAIAAAAIQC2gziS/gAAAOEBAAATAAAAAAAAAAAAAAAAAAAAAABbQ29udGVudF9U&#10;eXBlc10ueG1sUEsBAi0AFAAGAAgAAAAhADj9If/WAAAAlAEAAAsAAAAAAAAAAAAAAAAALwEAAF9y&#10;ZWxzLy5yZWxzUEsBAi0AFAAGAAgAAAAhAOBknGBnAgAA+gQAAA4AAAAAAAAAAAAAAAAALgIAAGRy&#10;cy9lMm9Eb2MueG1sUEsBAi0AFAAGAAgAAAAhAPHJQ5LdAAAABwEAAA8AAAAAAAAAAAAAAAAAwQQA&#10;AGRycy9kb3ducmV2LnhtbFBLBQYAAAAABAAEAPMAAADLBQAAAAA=&#10;" strokecolor="#404040 [2429]">
                <v:textbox>
                  <w:txbxContent>
                    <w:p w:rsidR="006F550B" w:rsidRPr="00794FF3" w:rsidRDefault="006F550B" w:rsidP="00794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OPENI</w:t>
                      </w:r>
                      <w:r w:rsidRPr="006B2CA1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 PRAYER (Unison)</w:t>
                      </w:r>
                    </w:p>
                  </w:txbxContent>
                </v:textbox>
              </v:shape>
            </w:pict>
          </mc:Fallback>
        </mc:AlternateContent>
      </w:r>
    </w:p>
    <w:p w:rsidR="00F17D42" w:rsidRDefault="00F17D42" w:rsidP="00750870">
      <w:pPr>
        <w:contextualSpacing/>
        <w:rPr>
          <w:b/>
          <w:noProof/>
          <w:sz w:val="24"/>
          <w:szCs w:val="24"/>
        </w:rPr>
      </w:pPr>
    </w:p>
    <w:p w:rsidR="00D93FBE" w:rsidRDefault="00F373C0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Our Father, as on this day we keep the special memory of</w:t>
      </w:r>
      <w:r w:rsidR="002C5E05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our Redeemer’s entry into Jerusalem: Grant, we beseech thee, that now and ever He may triumph in</w:t>
      </w:r>
      <w:r w:rsidR="002C5E05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our hearts. Let the King</w:t>
      </w:r>
      <w:r w:rsidR="002C5E05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of grace and</w:t>
      </w:r>
      <w:r w:rsidR="002C5E05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glory enter in, and</w:t>
      </w:r>
      <w:r w:rsidR="002C5E05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let us lay ourselves and all we are in full and joyful homage before Him; through the same Jesus Christ our Lord. Amen.</w:t>
      </w:r>
    </w:p>
    <w:p w:rsidR="00D93FBE" w:rsidRDefault="00F373C0" w:rsidP="00750870">
      <w:pPr>
        <w:contextualSpacing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8CA0C" wp14:editId="03ABE2BD">
                <wp:simplePos x="0" y="0"/>
                <wp:positionH relativeFrom="margin">
                  <wp:align>left</wp:align>
                </wp:positionH>
                <wp:positionV relativeFrom="paragraph">
                  <wp:posOffset>26050</wp:posOffset>
                </wp:positionV>
                <wp:extent cx="3724910" cy="381000"/>
                <wp:effectExtent l="38100" t="19050" r="6604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381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8876A1" w:rsidRDefault="006F550B" w:rsidP="00794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AFFIRMING OUR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CA0C" id="AutoShape 13" o:spid="_x0000_s1031" type="#_x0000_t107" style="position:absolute;margin-left:0;margin-top:2.05pt;width:293.3pt;height:3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cOawIAAPoEAAAOAAAAZHJzL2Uyb0RvYy54bWysVNtu3CAQfa/Uf0C8N157d3Ox4o2ipKkq&#10;pW3UtB+AAa9pMUOBXTv5+g7Yu3Hat6p+sBjmcJiZM8Pl1dBpspfOKzAVzU8WlEjDQSizrej3b3fv&#10;zinxgRnBNBhZ0Sfp6dXm7ZvL3paygBa0kI4gifFlbyvahmDLLPO8lR3zJ2ClQWcDrmMBTbfNhGM9&#10;snc6KxaL06wHJ6wDLr3H3dvRSTeJv2kkD1+axstAdEUxtpD+Lv3r+M82l6zcOmZbxacw2D9E0TFl&#10;8NIj1S0LjOyc+ouqU9yBhyaccOgyaBrFZcoBs8kXf2Tz2DIrUy5YHG+PZfL/j5Z/3j84okRFTykx&#10;rEOJrncB0s0kX8b69NaXCHu0Dy5m6O098J+eGLhpmdnKa+egbyUTGFUe8dmrA9HweJTU/ScQSM+Q&#10;PpVqaFwXCbEIZEiKPB0VkUMgHDeXZ8XqIkfhOPqW5/likSTLWHk4bZ0PHyR0JC4qKrVW1suvqq5h&#10;VITt731I0ogpQSZ+5JQ0nUal90yTYj3RonwzTDHHRMihW2aY5RyTR6JUAVZOt2KghwBT7UArcae0&#10;Tobb1jfaEQyhonfpmw77OUwb0lf0Yl2sU9Ve+dKYyCNJGPKE0bsOaz0Sn70kh9s4DOP2MWeM8MiC&#10;2qE1v9zBzog0I1Hh99M6MKXHNeK1mSSPKo/dEoZ6SD21PvRPDeIJe8DBOID4YOCiBfdMSY/DV1H/&#10;a8ecpER/NNhHF/lqFac1Gav1WYGGm3vquYcZjlQVDZSMy5swTvjOOrVt8aaxLAZiazcqHJp0jGoK&#10;Hwcs5T89BnGC53ZCvTxZm98AAAD//wMAUEsDBBQABgAIAAAAIQCJj7jh3AAAAAUBAAAPAAAAZHJz&#10;L2Rvd25yZXYueG1sTI/BTsMwEETvSPyDtUjcqF0oURSyqQCBygUhSg8c3XhJUuJ1FLtt+vcsJzju&#10;zGjmbbmcfK8ONMYuMMJ8ZkAR18F13CBsPp6vclAxWXa2D0wIJ4qwrM7PSlu4cOR3OqxTo6SEY2ER&#10;2pSGQutYt+RtnIWBWLyvMHqb5Bwb7UZ7lHLf62tjMu1tx7LQ2oEeW6q/13uP8GkeFk+rcLObxs1J&#10;v7zu3la50YiXF9P9HahEU/oLwy++oEMlTNuwZxdVjyCPJITFHJSYt3mWgdoiZCLoqtT/6asfAAAA&#10;//8DAFBLAQItABQABgAIAAAAIQC2gziS/gAAAOEBAAATAAAAAAAAAAAAAAAAAAAAAABbQ29udGVu&#10;dF9UeXBlc10ueG1sUEsBAi0AFAAGAAgAAAAhADj9If/WAAAAlAEAAAsAAAAAAAAAAAAAAAAALwEA&#10;AF9yZWxzLy5yZWxzUEsBAi0AFAAGAAgAAAAhAGablw5rAgAA+gQAAA4AAAAAAAAAAAAAAAAALgIA&#10;AGRycy9lMm9Eb2MueG1sUEsBAi0AFAAGAAgAAAAhAImPuOHcAAAABQEAAA8AAAAAAAAAAAAAAAAA&#10;xQQAAGRycy9kb3ducmV2LnhtbFBLBQYAAAAABAAEAPMAAADOBQAAAAA=&#10;" strokecolor="#404040 [2429]">
                <v:textbox>
                  <w:txbxContent>
                    <w:p w:rsidR="006F550B" w:rsidRPr="008876A1" w:rsidRDefault="006F550B" w:rsidP="00794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AFFIRMING OUR FAITH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C3F" w:rsidRDefault="00542C3F" w:rsidP="00750870">
      <w:pPr>
        <w:contextualSpacing/>
        <w:rPr>
          <w:b/>
          <w:noProof/>
          <w:sz w:val="24"/>
          <w:szCs w:val="24"/>
        </w:rPr>
      </w:pPr>
    </w:p>
    <w:p w:rsidR="002C5E05" w:rsidRDefault="00BB6CAA" w:rsidP="006E0B7B">
      <w:pPr>
        <w:contextualSpacing/>
        <w:rPr>
          <w:b/>
          <w:noProof/>
        </w:rPr>
      </w:pPr>
      <w:r>
        <w:rPr>
          <w:b/>
          <w:noProof/>
          <w:sz w:val="24"/>
          <w:szCs w:val="24"/>
        </w:rPr>
        <w:t xml:space="preserve"> </w:t>
      </w:r>
      <w:r w:rsidR="00B12E1D" w:rsidRPr="0020327E">
        <w:rPr>
          <w:b/>
          <w:noProof/>
        </w:rPr>
        <w:t>All</w:t>
      </w:r>
      <w:r w:rsidR="00B12E1D">
        <w:rPr>
          <w:b/>
          <w:noProof/>
        </w:rPr>
        <w:t>:</w:t>
      </w:r>
      <w:r w:rsidR="006E0B7B">
        <w:rPr>
          <w:b/>
          <w:noProof/>
        </w:rPr>
        <w:t xml:space="preserve"> I believe in God the Father Almighty, maker of heaven and earth; </w:t>
      </w:r>
    </w:p>
    <w:p w:rsidR="002C5E05" w:rsidRPr="002C5E05" w:rsidRDefault="00F373C0" w:rsidP="006E0B7B">
      <w:pPr>
        <w:contextualSpacing/>
        <w:rPr>
          <w:b/>
          <w:noProof/>
        </w:rPr>
      </w:pPr>
      <w:r>
        <w:rPr>
          <w:b/>
          <w:noProof/>
        </w:rPr>
        <w:t>And in Jesus Christ His only Son our Lord: who was conceived by the Holy</w:t>
      </w:r>
    </w:p>
    <w:p w:rsidR="00993BD8" w:rsidRDefault="006E0B7B" w:rsidP="006E0B7B">
      <w:pPr>
        <w:contextualSpacing/>
        <w:rPr>
          <w:b/>
          <w:noProof/>
        </w:rPr>
      </w:pPr>
      <w:r>
        <w:rPr>
          <w:b/>
          <w:noProof/>
        </w:rPr>
        <w:t xml:space="preserve">Spirit, born of the Virgin Mary, suffered under Pontius Pilate, was </w:t>
      </w:r>
    </w:p>
    <w:p w:rsidR="00993BD8" w:rsidRDefault="00993BD8" w:rsidP="006E0B7B">
      <w:pPr>
        <w:contextualSpacing/>
        <w:rPr>
          <w:b/>
          <w:noProof/>
        </w:rPr>
      </w:pPr>
      <w:r>
        <w:rPr>
          <w:b/>
          <w:noProof/>
        </w:rPr>
        <w:t>crucified, dead, and buried, the third day He rose from the dead; He</w:t>
      </w:r>
    </w:p>
    <w:p w:rsidR="00421617" w:rsidRDefault="006E0B7B" w:rsidP="006E0B7B">
      <w:pPr>
        <w:contextualSpacing/>
        <w:rPr>
          <w:b/>
          <w:noProof/>
        </w:rPr>
      </w:pPr>
      <w:r>
        <w:rPr>
          <w:b/>
          <w:noProof/>
        </w:rPr>
        <w:t xml:space="preserve">ascended into heaven, and sitteth at the right hand of God the Father Almighty; from thence He shall come to judge the quick and the dead. </w:t>
      </w:r>
    </w:p>
    <w:p w:rsidR="006E0B7B" w:rsidRDefault="00F373C0" w:rsidP="006E0B7B">
      <w:pPr>
        <w:contextualSpacing/>
        <w:rPr>
          <w:b/>
          <w:noProof/>
        </w:rPr>
      </w:pPr>
      <w:r>
        <w:rPr>
          <w:rFonts w:ascii="Times" w:hAnsi="Times" w:cs="Time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D83AA" wp14:editId="20A0EEA5">
                <wp:simplePos x="0" y="0"/>
                <wp:positionH relativeFrom="column">
                  <wp:posOffset>408940</wp:posOffset>
                </wp:positionH>
                <wp:positionV relativeFrom="paragraph">
                  <wp:posOffset>566080</wp:posOffset>
                </wp:positionV>
                <wp:extent cx="2724150" cy="414669"/>
                <wp:effectExtent l="0" t="0" r="19050" b="234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14669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AC4ABC" w:rsidRDefault="006F550B" w:rsidP="007F2AFA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731C">
                              <w:rPr>
                                <w:b/>
                                <w:sz w:val="24"/>
                                <w:szCs w:val="24"/>
                              </w:rPr>
                              <w:t>PROCLAI</w:t>
                            </w:r>
                            <w:r w:rsidRPr="003B3180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BF731C">
                              <w:rPr>
                                <w:b/>
                                <w:sz w:val="24"/>
                                <w:szCs w:val="24"/>
                              </w:rPr>
                              <w:t>GOD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’S WORD</w:t>
                            </w:r>
                          </w:p>
                          <w:p w:rsidR="006F550B" w:rsidRDefault="006F5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83AA" id="AutoShape 8" o:spid="_x0000_s1032" type="#_x0000_t98" style="position:absolute;margin-left:32.2pt;margin-top:44.55pt;width:214.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3ePgIAAHgEAAAOAAAAZHJzL2Uyb0RvYy54bWysVMFu2zAMvQ/YPwi6r46NJG2NOkWRrsOA&#10;bivQ7QMYSY61yaImKbHbrx8tO1my3YblIJAm9Ui+R+Xmtm8N2ysfNNqK5xczzpQVKLXdVvzb14d3&#10;V5yFCFaCQasq/qICv129fXPTuVIV2KCRyjMCsaHsXMWbGF2ZZUE0qoVwgU5ZCtboW4jk+m0mPXSE&#10;3pqsmM2WWYdeOo9ChUBf78cgXyX8ulYifqnroCIzFafeYjp9OjfDma1uoNx6cI0WUxvwD120oC0V&#10;PULdQwS28/ovqFYLjwHreCGwzbCutVBpBpomn/0xzXMDTqVZiJzgjjSF/wcrPu+fPNOy4gvOLLQk&#10;0d0uYqrMrgZ6OhdKynp2T34YMLhHFD8Cs7huwG7VnffYNQokNZUP+dnZhcEJdJVtuk8oCR0IPTHV&#10;174dAIkD1idBXo6CqD4yQR+Ly2KeL0g3QbF5Pl8ur1MJKA+3nQ/xg8KWDQbRgl6/oo1gnolnY1Il&#10;2D+GmMSR04ggv3NWt4ak3oNhebGYpVXIoJySyTpAp6nRaPmgjUmO327WxjO6WvGH9Ju6CqdpxrKu&#10;4teLYpG6OIul/VZHkNiP1BG9pwged1amDR0Ifj/ZEbQZbWrS2InxgeRRrNhv+qTo8iDfBuULSeBx&#10;XH96riNVr5x1tPoVDz934BVn5qMlGa/z+Xx4K8mZLy4LcvxpZHMaASuI9YpHzkZzHcf3tXNebxuq&#10;lKf5LQ6LVet42JGxq6l9Wm+yzt7PqZ+yfv9hrH4BAAD//wMAUEsDBBQABgAIAAAAIQArk1Sg4AAA&#10;AAkBAAAPAAAAZHJzL2Rvd25yZXYueG1sTI/BTsMwDIbvSLxDZCQuiKWDdtpK02mAEJp2YpsQu6WN&#10;aQuNU5p0K2+POcHR/n79/pwtR9uKI/a+caRgOolAIJXONFQp2O+erucgfNBkdOsIFXyjh2V+fpbp&#10;1LgTveBxGyrBJeRTraAOoUul9GWNVvuJ65CYvbve6sBjX0nT6xOX21beRNFMWt0QX6h1hw81lp/b&#10;wSroPlbrt8NXce8PSW1eHzdXyeZ5UOryYlzdgQg4hr8w/OqzOuTsVLiBjBetglkcc1LBfDEFwTxe&#10;3PKi4GDCROaZ/P9B/gMAAP//AwBQSwECLQAUAAYACAAAACEAtoM4kv4AAADhAQAAEwAAAAAAAAAA&#10;AAAAAAAAAAAAW0NvbnRlbnRfVHlwZXNdLnhtbFBLAQItABQABgAIAAAAIQA4/SH/1gAAAJQBAAAL&#10;AAAAAAAAAAAAAAAAAC8BAABfcmVscy8ucmVsc1BLAQItABQABgAIAAAAIQA2xI3ePgIAAHgEAAAO&#10;AAAAAAAAAAAAAAAAAC4CAABkcnMvZTJvRG9jLnhtbFBLAQItABQABgAIAAAAIQArk1Sg4AAAAAkB&#10;AAAPAAAAAAAAAAAAAAAAAJgEAABkcnMvZG93bnJldi54bWxQSwUGAAAAAAQABADzAAAApQUAAAAA&#10;" strokecolor="black [3213]">
                <v:textbox>
                  <w:txbxContent>
                    <w:p w:rsidR="006F550B" w:rsidRPr="00AC4ABC" w:rsidRDefault="006F550B" w:rsidP="007F2AFA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731C">
                        <w:rPr>
                          <w:b/>
                          <w:sz w:val="24"/>
                          <w:szCs w:val="24"/>
                        </w:rPr>
                        <w:t>PROCLAI</w:t>
                      </w:r>
                      <w:r w:rsidRPr="003B3180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ING </w:t>
                      </w:r>
                      <w:r w:rsidRPr="00BF731C">
                        <w:rPr>
                          <w:b/>
                          <w:sz w:val="24"/>
                          <w:szCs w:val="24"/>
                        </w:rPr>
                        <w:t>GOD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’S WORD</w:t>
                      </w:r>
                    </w:p>
                    <w:p w:rsidR="006F550B" w:rsidRDefault="006F550B"/>
                  </w:txbxContent>
                </v:textbox>
              </v:shape>
            </w:pict>
          </mc:Fallback>
        </mc:AlternateContent>
      </w:r>
      <w:r w:rsidR="006E0B7B">
        <w:rPr>
          <w:b/>
          <w:noProof/>
        </w:rPr>
        <w:t>I believe in the Holy Spirit, the holy catholic church, the communion of saints, the forgiveness of sins, the resurrection of the body, and the life everlasting. Amen.</w:t>
      </w:r>
    </w:p>
    <w:p w:rsidR="00176394" w:rsidRDefault="00176394" w:rsidP="00B70148">
      <w:pPr>
        <w:contextualSpacing/>
        <w:rPr>
          <w:b/>
          <w:noProof/>
        </w:rPr>
      </w:pPr>
    </w:p>
    <w:p w:rsidR="002C5E05" w:rsidRDefault="002C5E05" w:rsidP="00D902F5">
      <w:pPr>
        <w:contextualSpacing/>
        <w:rPr>
          <w:b/>
          <w:sz w:val="24"/>
          <w:szCs w:val="24"/>
        </w:rPr>
      </w:pPr>
    </w:p>
    <w:p w:rsidR="009A4D0E" w:rsidRDefault="00A84401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07335">
        <w:rPr>
          <w:b/>
          <w:sz w:val="24"/>
          <w:szCs w:val="24"/>
        </w:rPr>
        <w:t>Gospel Lesson</w:t>
      </w:r>
      <w:r w:rsidR="002C5E05">
        <w:rPr>
          <w:b/>
          <w:sz w:val="24"/>
          <w:szCs w:val="24"/>
        </w:rPr>
        <w:t>: Luke 19:28-40</w:t>
      </w:r>
      <w:r w:rsidR="00D93FBE">
        <w:rPr>
          <w:b/>
          <w:sz w:val="24"/>
          <w:szCs w:val="24"/>
        </w:rPr>
        <w:t xml:space="preserve"> </w:t>
      </w:r>
      <w:r w:rsidR="00246066">
        <w:rPr>
          <w:b/>
          <w:sz w:val="24"/>
          <w:szCs w:val="24"/>
        </w:rPr>
        <w:t xml:space="preserve"> </w:t>
      </w:r>
    </w:p>
    <w:p w:rsidR="00E61BED" w:rsidRPr="0046510F" w:rsidRDefault="00026CF9" w:rsidP="00D902F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Pages</w:t>
      </w:r>
      <w:r w:rsidR="0041279C">
        <w:rPr>
          <w:sz w:val="24"/>
          <w:szCs w:val="24"/>
        </w:rPr>
        <w:t xml:space="preserve"> 1631</w:t>
      </w:r>
      <w:r w:rsidR="00F44A81">
        <w:rPr>
          <w:sz w:val="24"/>
          <w:szCs w:val="24"/>
        </w:rPr>
        <w:t xml:space="preserve"> &amp;</w:t>
      </w:r>
      <w:r w:rsidR="0041279C">
        <w:rPr>
          <w:sz w:val="24"/>
          <w:szCs w:val="24"/>
        </w:rPr>
        <w:t xml:space="preserve"> 1632</w:t>
      </w:r>
      <w:r w:rsidR="00F27F05">
        <w:rPr>
          <w:sz w:val="24"/>
          <w:szCs w:val="24"/>
        </w:rPr>
        <w:t xml:space="preserve"> </w:t>
      </w:r>
      <w:r w:rsidR="00605645">
        <w:rPr>
          <w:sz w:val="24"/>
          <w:szCs w:val="24"/>
        </w:rPr>
        <w:t>in pew Bible</w:t>
      </w:r>
    </w:p>
    <w:p w:rsidR="00E93E4C" w:rsidRDefault="00CC49D7" w:rsidP="00D902F5">
      <w:pPr>
        <w:contextualSpacing/>
        <w:rPr>
          <w:i/>
          <w:sz w:val="24"/>
          <w:szCs w:val="24"/>
        </w:rPr>
      </w:pPr>
      <w:r>
        <w:rPr>
          <w:sz w:val="24"/>
          <w:szCs w:val="24"/>
          <w:u w:val="single"/>
        </w:rPr>
        <w:t>Lay Leader</w:t>
      </w:r>
      <w:r w:rsidR="00E52B91">
        <w:rPr>
          <w:b/>
          <w:sz w:val="24"/>
          <w:szCs w:val="24"/>
        </w:rPr>
        <w:t xml:space="preserve"> </w:t>
      </w:r>
      <w:r w:rsidR="000D64C5">
        <w:rPr>
          <w:i/>
          <w:sz w:val="24"/>
          <w:szCs w:val="24"/>
        </w:rPr>
        <w:t>Th</w:t>
      </w:r>
      <w:r w:rsidR="00E93E4C" w:rsidRPr="00E93E4C">
        <w:rPr>
          <w:i/>
          <w:sz w:val="24"/>
          <w:szCs w:val="24"/>
        </w:rPr>
        <w:t>is is the Word of God for the people of God.</w:t>
      </w:r>
    </w:p>
    <w:p w:rsidR="00A969BF" w:rsidRDefault="00E93E4C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Congregation: Thanks be to God</w:t>
      </w:r>
    </w:p>
    <w:p w:rsidR="00CF0C4D" w:rsidRDefault="00CF0C4D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CHOIR</w:t>
      </w:r>
    </w:p>
    <w:p w:rsidR="003C1BE2" w:rsidRDefault="00E93E4C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WORSHIP THROUGH TITHES &amp; OFFERINGS</w:t>
      </w:r>
    </w:p>
    <w:p w:rsidR="00512DAE" w:rsidRDefault="00A84401" w:rsidP="00775B0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93E4C">
        <w:rPr>
          <w:b/>
          <w:sz w:val="24"/>
          <w:szCs w:val="24"/>
        </w:rPr>
        <w:t>DOXOLOGY</w:t>
      </w:r>
      <w:r w:rsidR="00846110">
        <w:rPr>
          <w:b/>
          <w:sz w:val="24"/>
          <w:szCs w:val="24"/>
        </w:rPr>
        <w:t xml:space="preserve">   </w:t>
      </w:r>
    </w:p>
    <w:p w:rsidR="00B12E1D" w:rsidRPr="00512DAE" w:rsidRDefault="00846110" w:rsidP="00775B07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B1883" w:rsidRPr="006C7903">
        <w:rPr>
          <w:i/>
          <w:sz w:val="24"/>
          <w:szCs w:val="24"/>
        </w:rPr>
        <w:t>Praise God, from who</w:t>
      </w:r>
      <w:r w:rsidR="00512DAE">
        <w:rPr>
          <w:i/>
          <w:sz w:val="24"/>
          <w:szCs w:val="24"/>
        </w:rPr>
        <w:t xml:space="preserve">m all blessings flow; praise Him, all creatures here below; praise Him above, ye heavenly host; praise Father, Son, and Holy Ghost. Amen.                                                                   </w:t>
      </w:r>
      <w:r w:rsidR="00512DAE">
        <w:rPr>
          <w:b/>
          <w:sz w:val="24"/>
          <w:szCs w:val="24"/>
        </w:rPr>
        <w:t>UMH 95</w:t>
      </w:r>
    </w:p>
    <w:p w:rsidR="00FA4845" w:rsidRPr="00244FBE" w:rsidRDefault="00A84401" w:rsidP="00775B0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93E4C">
        <w:rPr>
          <w:b/>
          <w:sz w:val="24"/>
          <w:szCs w:val="24"/>
        </w:rPr>
        <w:t>OFFERTORY PRAYER</w:t>
      </w:r>
      <w:r w:rsidR="00775B07" w:rsidRPr="00E93E4C">
        <w:rPr>
          <w:b/>
          <w:sz w:val="24"/>
          <w:szCs w:val="24"/>
        </w:rPr>
        <w:tab/>
      </w:r>
    </w:p>
    <w:p w:rsidR="00D602B5" w:rsidRPr="00246066" w:rsidRDefault="00A84401" w:rsidP="00A969B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37267">
        <w:rPr>
          <w:b/>
          <w:sz w:val="24"/>
          <w:szCs w:val="24"/>
        </w:rPr>
        <w:t>HYMN OF PREPARATION</w:t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704AFA">
        <w:rPr>
          <w:b/>
          <w:sz w:val="24"/>
          <w:szCs w:val="24"/>
        </w:rPr>
        <w:t xml:space="preserve"> </w:t>
      </w:r>
      <w:r w:rsidR="00A37267">
        <w:rPr>
          <w:b/>
          <w:sz w:val="24"/>
          <w:szCs w:val="24"/>
        </w:rPr>
        <w:tab/>
      </w:r>
      <w:r w:rsidR="002D3162">
        <w:rPr>
          <w:b/>
          <w:sz w:val="24"/>
          <w:szCs w:val="24"/>
        </w:rPr>
        <w:t xml:space="preserve"> </w:t>
      </w:r>
      <w:r w:rsidR="009771F1">
        <w:rPr>
          <w:b/>
          <w:sz w:val="24"/>
          <w:szCs w:val="24"/>
        </w:rPr>
        <w:t>UMH</w:t>
      </w:r>
      <w:r w:rsidR="0041279C">
        <w:rPr>
          <w:b/>
          <w:sz w:val="24"/>
          <w:szCs w:val="24"/>
        </w:rPr>
        <w:t xml:space="preserve"> 278</w:t>
      </w:r>
      <w:r w:rsidR="00D93FBE">
        <w:rPr>
          <w:b/>
          <w:sz w:val="24"/>
          <w:szCs w:val="24"/>
        </w:rPr>
        <w:t xml:space="preserve"> </w:t>
      </w:r>
      <w:r w:rsidR="00F44A81">
        <w:rPr>
          <w:b/>
          <w:sz w:val="24"/>
          <w:szCs w:val="24"/>
        </w:rPr>
        <w:t xml:space="preserve"> </w:t>
      </w:r>
      <w:r w:rsidR="00F02733">
        <w:rPr>
          <w:b/>
          <w:sz w:val="24"/>
          <w:szCs w:val="24"/>
        </w:rPr>
        <w:t xml:space="preserve"> </w:t>
      </w:r>
      <w:r w:rsidR="00246066">
        <w:rPr>
          <w:b/>
          <w:sz w:val="24"/>
          <w:szCs w:val="24"/>
        </w:rPr>
        <w:t xml:space="preserve"> </w:t>
      </w:r>
      <w:r w:rsidR="00026CF9">
        <w:rPr>
          <w:b/>
          <w:sz w:val="24"/>
          <w:szCs w:val="24"/>
        </w:rPr>
        <w:t xml:space="preserve"> </w:t>
      </w:r>
      <w:r w:rsidR="00490DE0">
        <w:rPr>
          <w:b/>
          <w:sz w:val="24"/>
          <w:szCs w:val="24"/>
        </w:rPr>
        <w:t xml:space="preserve"> </w:t>
      </w:r>
      <w:r w:rsidR="000103AB">
        <w:rPr>
          <w:b/>
          <w:sz w:val="24"/>
          <w:szCs w:val="24"/>
        </w:rPr>
        <w:t xml:space="preserve"> </w:t>
      </w:r>
      <w:r w:rsidR="004E2941">
        <w:rPr>
          <w:b/>
          <w:sz w:val="24"/>
          <w:szCs w:val="24"/>
        </w:rPr>
        <w:t xml:space="preserve"> </w:t>
      </w:r>
      <w:r w:rsidR="00974D70">
        <w:rPr>
          <w:b/>
          <w:sz w:val="24"/>
          <w:szCs w:val="24"/>
        </w:rPr>
        <w:t xml:space="preserve"> </w:t>
      </w:r>
      <w:r w:rsidR="00E171D8">
        <w:rPr>
          <w:b/>
          <w:sz w:val="24"/>
          <w:szCs w:val="24"/>
        </w:rPr>
        <w:t xml:space="preserve"> </w:t>
      </w:r>
      <w:r w:rsidR="00F5538B">
        <w:rPr>
          <w:b/>
          <w:sz w:val="24"/>
          <w:szCs w:val="24"/>
        </w:rPr>
        <w:t xml:space="preserve"> </w:t>
      </w:r>
      <w:r w:rsidR="00E81F51">
        <w:rPr>
          <w:b/>
          <w:sz w:val="24"/>
          <w:szCs w:val="24"/>
        </w:rPr>
        <w:t xml:space="preserve"> </w:t>
      </w:r>
      <w:r w:rsidR="00D93FBE">
        <w:rPr>
          <w:i/>
          <w:sz w:val="24"/>
          <w:szCs w:val="24"/>
        </w:rPr>
        <w:t>“</w:t>
      </w:r>
      <w:r w:rsidR="0041279C">
        <w:rPr>
          <w:i/>
          <w:sz w:val="24"/>
          <w:szCs w:val="24"/>
        </w:rPr>
        <w:t>Hosanna, Loud Hosanna</w:t>
      </w:r>
      <w:r w:rsidR="00E93E4C" w:rsidRPr="00930D06">
        <w:rPr>
          <w:i/>
          <w:sz w:val="24"/>
          <w:szCs w:val="24"/>
        </w:rPr>
        <w:t>”</w:t>
      </w:r>
    </w:p>
    <w:p w:rsidR="00E06AAF" w:rsidRPr="00D602B5" w:rsidRDefault="00E06AAF" w:rsidP="00A969BF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PRAISE TIME</w:t>
      </w:r>
    </w:p>
    <w:p w:rsidR="007E3979" w:rsidRDefault="00E06AAF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E3979">
        <w:rPr>
          <w:b/>
          <w:sz w:val="24"/>
          <w:szCs w:val="24"/>
        </w:rPr>
        <w:t>Passing God’s Love and Peace</w:t>
      </w:r>
      <w:r w:rsidR="00C04085">
        <w:rPr>
          <w:b/>
          <w:sz w:val="24"/>
          <w:szCs w:val="24"/>
        </w:rPr>
        <w:t xml:space="preserve">, </w:t>
      </w:r>
      <w:r w:rsidR="007E3979">
        <w:rPr>
          <w:b/>
          <w:sz w:val="24"/>
          <w:szCs w:val="24"/>
        </w:rPr>
        <w:t>Praise Time in Song</w:t>
      </w:r>
    </w:p>
    <w:p w:rsidR="007E3979" w:rsidRDefault="00F94AB4" w:rsidP="007E3979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C5017" wp14:editId="1009274C">
                <wp:simplePos x="0" y="0"/>
                <wp:positionH relativeFrom="column">
                  <wp:posOffset>2416175</wp:posOffset>
                </wp:positionH>
                <wp:positionV relativeFrom="paragraph">
                  <wp:posOffset>17145</wp:posOffset>
                </wp:positionV>
                <wp:extent cx="307975" cy="391795"/>
                <wp:effectExtent l="6350" t="10160" r="9525" b="762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9179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0786" id="AutoShape 29" o:spid="_x0000_s1026" style="position:absolute;margin-left:190.25pt;margin-top:1.35pt;width:24.2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mLeQQAALwMAAAOAAAAZHJzL2Uyb0RvYy54bWysV9tu4zYUfC/QfyD0WKCxSN2NOItttikK&#10;bNsF1v0AWhdLqCSqpBwn+/UdkpIjOnGaFN0HLyUOz20ORyfXHx66ltyXUjWi33j0yvdI2eeiaPr9&#10;xvtze/dj6hE18r7grejLjfdYKu/DzfffXR+HdclELdqilARGerU+DhuvHsdhvVqpvC47rq7EUPbY&#10;rITs+IhHuV8Vkh9hvWtXzPfj1VHIYpAiL5XC209207sx9quqzMc/qkqVI2k3HmIbza80vzv9u7q5&#10;5uu95EPd5FMY/D9E0fGmh9OTqU985OQgm2emuiaXQolqvMpFtxJV1eSlyQHZUP8sm681H0qTC4qj&#10;hlOZ1P9nNv/9/oskTbHxmEd63oGij4dRGM+EZbo+x0GtAfs6fJE6QzV8FvlfivTitub9vvwopTjW&#10;JS8QFdX4lXNAPygcJbvjb6KAeQ7zplQPley0QRSBPBhGHk+MlA8jyfEy8JMsiTySYyvIaJJFxgNf&#10;z4fzgxp/KYUxxO8/q9ESWmBl6CimpLYgv+pacPvDilA/jX1yJIzG/twCJyBdABlNE1K/jEO9TgZZ&#10;xtJL9oIFDo59/5LB0AVejhD1ePKsU7hkMV4AaRon7FKMyRL4Woy4zSfXNImzMGE+QQSIIY6iIJ7u&#10;06mY2RIP+uIwfRVPlzRFaZay8HX8kq3XkUu+Ij9ILtWCLgljLLnYANQhDOlfNrlkjAaxa3MF1Zj7&#10;lddzC+cP/dTDWBFctI23Tc29GYTS90V3NG7F1t45vgZMd/wTOnPQSF+jg+n+PEOj8vr4bBy5afh8&#10;3Z7DqQNHp2l4srSOvHBsSkJCibUGbykCgQpvdZmhw1tdRSjxlhpXCICPugYmFizJEcpkrimp55Xe&#10;68R9uRUGNepqmCttgtB3dgrjCZQfdk3+U/nNPRJGaB/ETZNw6tzBGMsiKJ/Z8GlqW3ra8BGm3kgC&#10;oxs6Rcey+2QPJWlsD9GILY3FcWrfTxJk0VE4uXi7g5BqidR5uA5YBrnU7yPsG120LmgW48JrfOCf&#10;CP7XNCiNbMfNBQZXplraurYWMObkx0LbcyFjb8/FukARnKLMpuIodt7PrpMomzl3GWh7l3Hovon1&#10;pPxgcMbM/9usmD9Xb2F8hrhOpgMU2maMn0c59a8m4jyv05l3FYlRkPFyzf0QxdZsnLME0gPLx/tY&#10;T+canzdRErIXu47GbGqIt7OO1kIn6rAdemmQBC/7YMmEf89FpAyfLOOFnt1rSllkFe9cCl7UFZf+&#10;vBWq1HOPFa/TwqiYUYinEUWJtinumrbVyqXkfnfbSnLPIYx35t8kXA6s7bUIQpMiI7nOnmNCf4bt&#10;PAOvDqxrRkzZbdNtPAwgE4iv9dT2c18YaRh509q1uRLTGKcnNzsB7kTxiClOCjtCY+THohbym0eO&#10;GJ83nvr7wGXpkfbXHpNgRsMQjTiahzDCmAC5X+7slju8z2Fq440evnR6eTviCUcOg2z2NTzZz00v&#10;9HBaNXrKM2OmjWp6wIhsij+N83oGXz4b1NMfHTf/AAAA//8DAFBLAwQUAAYACAAAACEA+DbsM9wA&#10;AAAIAQAADwAAAGRycy9kb3ducmV2LnhtbEyPwU7DMBBE70j8g7VIXBB1CCG0IZsKIfWMCC1nN97E&#10;EbE3it00/D3mRI+jGc28KbeLHcRMk+/ZITysEhDkGta96xD2n7v7NQgflNNqYEcIP+RhW11flarQ&#10;fHYfNNehE7HE+UIhmBDGQkrfGLLKr3gkF72WJ6tClFMn9aTOsdwOMk2SXFrVu7hg1Ehvhprv+mQR&#10;3ts63x3sbGrmcOCvDe1le4d4e7O8voAItIT/MPzhR3SoItORT057MSA8rpOnGEVIn0FEP0s38dsR&#10;Ic8ykFUpLw9UvwAAAP//AwBQSwECLQAUAAYACAAAACEAtoM4kv4AAADhAQAAEwAAAAAAAAAAAAAA&#10;AAAAAAAAW0NvbnRlbnRfVHlwZXNdLnhtbFBLAQItABQABgAIAAAAIQA4/SH/1gAAAJQBAAALAAAA&#10;AAAAAAAAAAAAAC8BAABfcmVscy8ucmVsc1BLAQItABQABgAIAAAAIQBGZGmLeQQAALwMAAAOAAAA&#10;AAAAAAAAAAAAAC4CAABkcnMvZTJvRG9jLnhtbFBLAQItABQABgAIAAAAIQD4Nuwz3AAAAAgBAAAP&#10;AAAAAAAAAAAAAAAAANM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54843,39669;41748,195898;154843,391795;266227,195898" o:connectangles="270,180,90,0" textboxrect="5037,2277,16557,13677"/>
              </v:shape>
            </w:pict>
          </mc:Fallback>
        </mc:AlternateContent>
      </w:r>
      <w:r w:rsidR="007E3979">
        <w:rPr>
          <w:b/>
          <w:sz w:val="24"/>
          <w:szCs w:val="24"/>
        </w:rPr>
        <w:t>PRAYER TIME</w:t>
      </w:r>
    </w:p>
    <w:p w:rsidR="007E3979" w:rsidRDefault="00C34C4C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Sharing in Joys and Concerns</w:t>
      </w:r>
    </w:p>
    <w:p w:rsidR="00C34C4C" w:rsidRDefault="00C34C4C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Silent Prayer, Pastor’s Prayer, Lord’s Prayer</w:t>
      </w:r>
    </w:p>
    <w:p w:rsidR="00026CF9" w:rsidRDefault="002A12DB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MESSAGE</w:t>
      </w:r>
      <w:r w:rsidR="000E5113">
        <w:rPr>
          <w:b/>
          <w:sz w:val="24"/>
          <w:szCs w:val="24"/>
        </w:rPr>
        <w:t xml:space="preserve"> OF THE DAY</w:t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  <w:t xml:space="preserve"> Pastor Jack Smith</w:t>
      </w:r>
    </w:p>
    <w:p w:rsidR="00273222" w:rsidRDefault="00A84401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273222">
        <w:rPr>
          <w:b/>
          <w:sz w:val="24"/>
          <w:szCs w:val="24"/>
        </w:rPr>
        <w:t>HYMN OF PARTING</w:t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D3162">
        <w:rPr>
          <w:b/>
          <w:sz w:val="24"/>
          <w:szCs w:val="24"/>
        </w:rPr>
        <w:t xml:space="preserve">     </w:t>
      </w:r>
      <w:r w:rsidR="00273222">
        <w:rPr>
          <w:b/>
          <w:sz w:val="24"/>
          <w:szCs w:val="24"/>
        </w:rPr>
        <w:tab/>
      </w:r>
      <w:r w:rsidR="004E2941">
        <w:rPr>
          <w:b/>
          <w:sz w:val="24"/>
          <w:szCs w:val="24"/>
        </w:rPr>
        <w:t>UMH</w:t>
      </w:r>
      <w:r w:rsidR="00C60499">
        <w:rPr>
          <w:b/>
          <w:sz w:val="24"/>
          <w:szCs w:val="24"/>
        </w:rPr>
        <w:t xml:space="preserve"> 280</w:t>
      </w:r>
      <w:r w:rsidR="00F44A81">
        <w:rPr>
          <w:b/>
          <w:sz w:val="24"/>
          <w:szCs w:val="24"/>
        </w:rPr>
        <w:t xml:space="preserve"> </w:t>
      </w:r>
      <w:r w:rsidR="00246066">
        <w:rPr>
          <w:b/>
          <w:sz w:val="24"/>
          <w:szCs w:val="24"/>
        </w:rPr>
        <w:t xml:space="preserve"> </w:t>
      </w:r>
      <w:r w:rsidR="00026CF9">
        <w:rPr>
          <w:b/>
          <w:sz w:val="24"/>
          <w:szCs w:val="24"/>
        </w:rPr>
        <w:t xml:space="preserve"> </w:t>
      </w:r>
      <w:r w:rsidR="00BD4BEC">
        <w:rPr>
          <w:b/>
          <w:sz w:val="24"/>
          <w:szCs w:val="24"/>
        </w:rPr>
        <w:t xml:space="preserve"> </w:t>
      </w:r>
      <w:r w:rsidR="00D70FD4">
        <w:rPr>
          <w:b/>
          <w:sz w:val="24"/>
          <w:szCs w:val="24"/>
        </w:rPr>
        <w:t xml:space="preserve"> </w:t>
      </w:r>
      <w:r w:rsidR="00B919DF">
        <w:rPr>
          <w:b/>
          <w:sz w:val="24"/>
          <w:szCs w:val="24"/>
        </w:rPr>
        <w:t xml:space="preserve"> </w:t>
      </w:r>
      <w:r w:rsidR="00825337">
        <w:rPr>
          <w:b/>
          <w:sz w:val="24"/>
          <w:szCs w:val="24"/>
        </w:rPr>
        <w:t xml:space="preserve"> </w:t>
      </w:r>
      <w:r w:rsidR="00FD684B">
        <w:rPr>
          <w:b/>
          <w:sz w:val="24"/>
          <w:szCs w:val="24"/>
        </w:rPr>
        <w:t xml:space="preserve"> </w:t>
      </w:r>
      <w:r w:rsidR="00647809">
        <w:rPr>
          <w:b/>
          <w:sz w:val="24"/>
          <w:szCs w:val="24"/>
        </w:rPr>
        <w:t xml:space="preserve"> </w:t>
      </w:r>
    </w:p>
    <w:p w:rsidR="00C6158A" w:rsidRDefault="001233F3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C60499">
        <w:rPr>
          <w:i/>
          <w:sz w:val="24"/>
          <w:szCs w:val="24"/>
        </w:rPr>
        <w:t>All Glory, Laud, and Honor</w:t>
      </w:r>
      <w:r w:rsidR="00F83A9E">
        <w:rPr>
          <w:i/>
          <w:sz w:val="24"/>
          <w:szCs w:val="24"/>
        </w:rPr>
        <w:t>”</w:t>
      </w:r>
    </w:p>
    <w:p w:rsidR="00AC0984" w:rsidRPr="00C6158A" w:rsidRDefault="00642A1C" w:rsidP="00D902F5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(TAKE THE LIGHT OF CHRIST INTO </w:t>
      </w:r>
      <w:r w:rsidR="000E5113">
        <w:rPr>
          <w:b/>
          <w:sz w:val="24"/>
          <w:szCs w:val="24"/>
        </w:rPr>
        <w:t>THE WORLD)</w:t>
      </w:r>
    </w:p>
    <w:p w:rsidR="00653127" w:rsidRDefault="00F94AB4" w:rsidP="00D902F5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55724" wp14:editId="7B5CD352">
                <wp:simplePos x="0" y="0"/>
                <wp:positionH relativeFrom="column">
                  <wp:posOffset>4352925</wp:posOffset>
                </wp:positionH>
                <wp:positionV relativeFrom="paragraph">
                  <wp:posOffset>187960</wp:posOffset>
                </wp:positionV>
                <wp:extent cx="180975" cy="219710"/>
                <wp:effectExtent l="9525" t="6350" r="952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7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269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342.75pt;margin-top:14.8pt;width:14.2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yCLgIAAGAEAAAOAAAAZHJzL2Uyb0RvYy54bWysVMGO0zAQvSPxD5bvNE1pt9uo6WrVpQhp&#10;gZUWPsC1ncbgeMzYbVq+fidOW1rghMjBmvF4nt+8GWd+t28s22kMBlzJ88GQM+0kKOM2Jf/6ZfXm&#10;lrMQhVPCgtMlP+jA7xavX81bX+gR1GCVRkYgLhStL3kdoy+yLMhaNyIMwGtHwQqwEZFc3GQKRUvo&#10;jc1Gw+FN1gIqjyB1CLT70Af5IuFXlZbxc1UFHZktOXGLacW0rrs1W8xFsUHhayOPNMQ/sGiEcXTp&#10;GepBRMG2aP6AaoxECFDFgYQmg6oyUqcaqJp8+Fs1z7XwOtVC4gR/lin8P1j5afeEzCjqHWdONNSi&#10;+22EdDPLkz6tDwUde/ZP2FUY/CPI74E5WNbCbfQ9IrS1FopY5Z2e2VVC5wRKZev2IyiCFwSfpNpX&#10;2HSAJALbp44czh3R+8gkbea3w9l0wpmk0CifTXtGmShOyR5DfK+hYZ1R8tAYqw8rITvZRCF2jyGm&#10;tqhjcUJ946xqLDV5Jywb30zeJs7ns4R9wkzVgjVqZaxNDm7WS4uMMku+St8xOVwes461JZ9NRpNE&#10;4ioWLiGG6fsbBMLWqTSbnbLvjnYUxvY2sbTuKHWnbjfvoViDOpDSCP2Y07Mkowb8yVlLI07y/NgK&#10;1JzZD466NcvH4+5NJGc8mY7IwcvI+jIinCSokkfOenMZ+3e09Wg2Nd2Up3IddANUmXgahZ7VkSyN&#10;MVlX7+TST6d+/RgWLwAAAP//AwBQSwMEFAAGAAgAAAAhAMfvu+HfAAAACQEAAA8AAABkcnMvZG93&#10;bnJldi54bWxMj8FOwzAQRO9I/IO1SFwQdRraUEKcqkKAeikSpeLsxiaJsNeR7Trp37Oc4Liap9k3&#10;1XqyhiXtQ+9QwHyWAdPYONVjK+Dw8XK7AhaiRCWNQy3grAOs68uLSpbKjfiu0z62jEowlFJAF+NQ&#10;ch6aTlsZZm7QSNmX81ZGOn3LlZcjlVvD8ywruJU90odODvqp0833/mQFpLub+Pa8Swf/yc8mjf3r&#10;drOzQlxfTZtHYFFP8Q+GX31Sh5qcju6EKjAjoFgtl4QKyB8KYATczxc07kjJIgdeV/z/gvoHAAD/&#10;/wMAUEsBAi0AFAAGAAgAAAAhALaDOJL+AAAA4QEAABMAAAAAAAAAAAAAAAAAAAAAAFtDb250ZW50&#10;X1R5cGVzXS54bWxQSwECLQAUAAYACAAAACEAOP0h/9YAAACUAQAACwAAAAAAAAAAAAAAAAAvAQAA&#10;X3JlbHMvLnJlbHNQSwECLQAUAAYACAAAACEASbJsgi4CAABgBAAADgAAAAAAAAAAAAAAAAAuAgAA&#10;ZHJzL2Uyb0RvYy54bWxQSwECLQAUAAYACAAAACEAx++74d8AAAAJAQAADwAAAAAAAAAAAAAAAACI&#10;BAAAZHJzL2Rvd25yZXYueG1sUEsFBgAAAAAEAAQA8wAAAJQFAAAAAA==&#10;"/>
            </w:pict>
          </mc:Fallback>
        </mc:AlternateContent>
      </w:r>
      <w:r w:rsidR="00A84401">
        <w:rPr>
          <w:b/>
          <w:sz w:val="24"/>
          <w:szCs w:val="24"/>
        </w:rPr>
        <w:t>*</w:t>
      </w:r>
      <w:r w:rsidR="000E5113">
        <w:rPr>
          <w:b/>
          <w:sz w:val="24"/>
          <w:szCs w:val="24"/>
        </w:rPr>
        <w:t>BENEDICTION</w:t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  <w:t xml:space="preserve">       </w:t>
      </w:r>
      <w:r w:rsidR="00653127">
        <w:rPr>
          <w:b/>
          <w:sz w:val="24"/>
          <w:szCs w:val="24"/>
        </w:rPr>
        <w:tab/>
      </w:r>
      <w:r w:rsidR="00653127">
        <w:rPr>
          <w:b/>
          <w:sz w:val="24"/>
          <w:szCs w:val="24"/>
        </w:rPr>
        <w:tab/>
      </w:r>
    </w:p>
    <w:p w:rsidR="00273222" w:rsidRPr="00F44A81" w:rsidRDefault="00653127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POSTLUDE</w:t>
      </w:r>
      <w:r w:rsidR="00453D4E">
        <w:rPr>
          <w:b/>
          <w:sz w:val="24"/>
          <w:szCs w:val="24"/>
        </w:rPr>
        <w:t xml:space="preserve">                                                             </w:t>
      </w:r>
      <w:r w:rsidR="00F44A81">
        <w:rPr>
          <w:b/>
          <w:sz w:val="24"/>
          <w:szCs w:val="24"/>
        </w:rPr>
        <w:t xml:space="preserve">                  Janice Settle</w:t>
      </w:r>
    </w:p>
    <w:sectPr w:rsidR="00273222" w:rsidRPr="00F44A81" w:rsidSect="00D902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67" w:rsidRDefault="00453D67" w:rsidP="00CB2F90">
      <w:pPr>
        <w:spacing w:after="0" w:line="240" w:lineRule="auto"/>
      </w:pPr>
      <w:r>
        <w:separator/>
      </w:r>
    </w:p>
  </w:endnote>
  <w:endnote w:type="continuationSeparator" w:id="0">
    <w:p w:rsidR="00453D67" w:rsidRDefault="00453D67" w:rsidP="00C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67" w:rsidRDefault="00453D67" w:rsidP="00CB2F90">
      <w:pPr>
        <w:spacing w:after="0" w:line="240" w:lineRule="auto"/>
      </w:pPr>
      <w:r>
        <w:separator/>
      </w:r>
    </w:p>
  </w:footnote>
  <w:footnote w:type="continuationSeparator" w:id="0">
    <w:p w:rsidR="00453D67" w:rsidRDefault="00453D67" w:rsidP="00CB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AE"/>
    <w:multiLevelType w:val="hybridMultilevel"/>
    <w:tmpl w:val="65F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6F4"/>
    <w:multiLevelType w:val="hybridMultilevel"/>
    <w:tmpl w:val="5E787F4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8B6119B"/>
    <w:multiLevelType w:val="hybridMultilevel"/>
    <w:tmpl w:val="42A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5"/>
    <w:rsid w:val="00002ED2"/>
    <w:rsid w:val="000035A1"/>
    <w:rsid w:val="000058C0"/>
    <w:rsid w:val="00007F2B"/>
    <w:rsid w:val="000103AB"/>
    <w:rsid w:val="000150A4"/>
    <w:rsid w:val="00017C9A"/>
    <w:rsid w:val="00020996"/>
    <w:rsid w:val="00021D1F"/>
    <w:rsid w:val="00021FF4"/>
    <w:rsid w:val="00026418"/>
    <w:rsid w:val="00026CF9"/>
    <w:rsid w:val="000277AE"/>
    <w:rsid w:val="00032875"/>
    <w:rsid w:val="000367F9"/>
    <w:rsid w:val="00036C7C"/>
    <w:rsid w:val="000377C2"/>
    <w:rsid w:val="0003792C"/>
    <w:rsid w:val="000432EF"/>
    <w:rsid w:val="00043575"/>
    <w:rsid w:val="000443CC"/>
    <w:rsid w:val="00044424"/>
    <w:rsid w:val="00051868"/>
    <w:rsid w:val="00053AD8"/>
    <w:rsid w:val="0005417A"/>
    <w:rsid w:val="0005604B"/>
    <w:rsid w:val="00056D15"/>
    <w:rsid w:val="00063106"/>
    <w:rsid w:val="00064276"/>
    <w:rsid w:val="0006524E"/>
    <w:rsid w:val="00065FAF"/>
    <w:rsid w:val="00071608"/>
    <w:rsid w:val="00071EA7"/>
    <w:rsid w:val="00073858"/>
    <w:rsid w:val="0007604C"/>
    <w:rsid w:val="000776A5"/>
    <w:rsid w:val="00082928"/>
    <w:rsid w:val="00082F01"/>
    <w:rsid w:val="0008410D"/>
    <w:rsid w:val="00087011"/>
    <w:rsid w:val="000877BF"/>
    <w:rsid w:val="00095E6F"/>
    <w:rsid w:val="000A2938"/>
    <w:rsid w:val="000A2AD8"/>
    <w:rsid w:val="000A633C"/>
    <w:rsid w:val="000A6701"/>
    <w:rsid w:val="000A72D1"/>
    <w:rsid w:val="000B0A1A"/>
    <w:rsid w:val="000B21C6"/>
    <w:rsid w:val="000B2C30"/>
    <w:rsid w:val="000B445C"/>
    <w:rsid w:val="000B56DC"/>
    <w:rsid w:val="000B62BE"/>
    <w:rsid w:val="000B6819"/>
    <w:rsid w:val="000B7AA2"/>
    <w:rsid w:val="000C087C"/>
    <w:rsid w:val="000C36FA"/>
    <w:rsid w:val="000D2D50"/>
    <w:rsid w:val="000D4326"/>
    <w:rsid w:val="000D5C8A"/>
    <w:rsid w:val="000D64C5"/>
    <w:rsid w:val="000D70F0"/>
    <w:rsid w:val="000E160B"/>
    <w:rsid w:val="000E3DE1"/>
    <w:rsid w:val="000E41DC"/>
    <w:rsid w:val="000E5113"/>
    <w:rsid w:val="000E5E0A"/>
    <w:rsid w:val="000E63E5"/>
    <w:rsid w:val="000E7DC1"/>
    <w:rsid w:val="000F08B4"/>
    <w:rsid w:val="000F45C5"/>
    <w:rsid w:val="000F62C1"/>
    <w:rsid w:val="000F7F02"/>
    <w:rsid w:val="00100DDB"/>
    <w:rsid w:val="00102A24"/>
    <w:rsid w:val="00104DFA"/>
    <w:rsid w:val="00106A8C"/>
    <w:rsid w:val="00107FD1"/>
    <w:rsid w:val="00107FE1"/>
    <w:rsid w:val="00110259"/>
    <w:rsid w:val="001107E7"/>
    <w:rsid w:val="00110FE9"/>
    <w:rsid w:val="0011338E"/>
    <w:rsid w:val="00113ADA"/>
    <w:rsid w:val="00113C15"/>
    <w:rsid w:val="00114DBA"/>
    <w:rsid w:val="00116522"/>
    <w:rsid w:val="00117686"/>
    <w:rsid w:val="001233F3"/>
    <w:rsid w:val="00124A3A"/>
    <w:rsid w:val="00126640"/>
    <w:rsid w:val="00130C6F"/>
    <w:rsid w:val="00131894"/>
    <w:rsid w:val="00134587"/>
    <w:rsid w:val="001358DB"/>
    <w:rsid w:val="0013592A"/>
    <w:rsid w:val="001364A3"/>
    <w:rsid w:val="00136F3C"/>
    <w:rsid w:val="00141D5F"/>
    <w:rsid w:val="0014270C"/>
    <w:rsid w:val="00142A52"/>
    <w:rsid w:val="00142FB8"/>
    <w:rsid w:val="00143135"/>
    <w:rsid w:val="00146FC2"/>
    <w:rsid w:val="0014715F"/>
    <w:rsid w:val="00147966"/>
    <w:rsid w:val="00150737"/>
    <w:rsid w:val="00150913"/>
    <w:rsid w:val="001512DE"/>
    <w:rsid w:val="00152425"/>
    <w:rsid w:val="0015397D"/>
    <w:rsid w:val="00154581"/>
    <w:rsid w:val="001545F7"/>
    <w:rsid w:val="00155F2D"/>
    <w:rsid w:val="00155F35"/>
    <w:rsid w:val="00160C80"/>
    <w:rsid w:val="001612EC"/>
    <w:rsid w:val="001621D6"/>
    <w:rsid w:val="00162CE6"/>
    <w:rsid w:val="001643B9"/>
    <w:rsid w:val="00170558"/>
    <w:rsid w:val="00171C89"/>
    <w:rsid w:val="00173255"/>
    <w:rsid w:val="00174680"/>
    <w:rsid w:val="00175C10"/>
    <w:rsid w:val="00175C52"/>
    <w:rsid w:val="00176394"/>
    <w:rsid w:val="00176742"/>
    <w:rsid w:val="00180C40"/>
    <w:rsid w:val="00182CF7"/>
    <w:rsid w:val="00183B3B"/>
    <w:rsid w:val="001843CE"/>
    <w:rsid w:val="0018595A"/>
    <w:rsid w:val="00185F2E"/>
    <w:rsid w:val="00186532"/>
    <w:rsid w:val="001869E5"/>
    <w:rsid w:val="00186A49"/>
    <w:rsid w:val="00190F2B"/>
    <w:rsid w:val="00191B33"/>
    <w:rsid w:val="00194420"/>
    <w:rsid w:val="00195693"/>
    <w:rsid w:val="00195B64"/>
    <w:rsid w:val="001970E9"/>
    <w:rsid w:val="001A1A72"/>
    <w:rsid w:val="001B0DD1"/>
    <w:rsid w:val="001B11A6"/>
    <w:rsid w:val="001B3DAE"/>
    <w:rsid w:val="001B4961"/>
    <w:rsid w:val="001B5D89"/>
    <w:rsid w:val="001C0D41"/>
    <w:rsid w:val="001C0E66"/>
    <w:rsid w:val="001C1869"/>
    <w:rsid w:val="001C2961"/>
    <w:rsid w:val="001C3F7C"/>
    <w:rsid w:val="001C482F"/>
    <w:rsid w:val="001C4BAA"/>
    <w:rsid w:val="001C6A00"/>
    <w:rsid w:val="001C6F31"/>
    <w:rsid w:val="001C72FB"/>
    <w:rsid w:val="001C7F98"/>
    <w:rsid w:val="001D2EA6"/>
    <w:rsid w:val="001D3B86"/>
    <w:rsid w:val="001D4DE7"/>
    <w:rsid w:val="001D774B"/>
    <w:rsid w:val="001D781C"/>
    <w:rsid w:val="001E0A99"/>
    <w:rsid w:val="001E0B11"/>
    <w:rsid w:val="001E2AB2"/>
    <w:rsid w:val="001E2CC1"/>
    <w:rsid w:val="001E31E8"/>
    <w:rsid w:val="001E4516"/>
    <w:rsid w:val="001E744E"/>
    <w:rsid w:val="001F108A"/>
    <w:rsid w:val="001F18A0"/>
    <w:rsid w:val="001F29B3"/>
    <w:rsid w:val="001F3615"/>
    <w:rsid w:val="00202310"/>
    <w:rsid w:val="0020290E"/>
    <w:rsid w:val="0020327E"/>
    <w:rsid w:val="0020648C"/>
    <w:rsid w:val="00206D68"/>
    <w:rsid w:val="00207FBE"/>
    <w:rsid w:val="002126DA"/>
    <w:rsid w:val="002141BE"/>
    <w:rsid w:val="0021493F"/>
    <w:rsid w:val="00216A6E"/>
    <w:rsid w:val="00217656"/>
    <w:rsid w:val="00217983"/>
    <w:rsid w:val="0022090D"/>
    <w:rsid w:val="002225AA"/>
    <w:rsid w:val="00222616"/>
    <w:rsid w:val="00222E82"/>
    <w:rsid w:val="002239B5"/>
    <w:rsid w:val="00230A9C"/>
    <w:rsid w:val="00230B8F"/>
    <w:rsid w:val="00230BD5"/>
    <w:rsid w:val="00232B4C"/>
    <w:rsid w:val="00232FF0"/>
    <w:rsid w:val="0023417A"/>
    <w:rsid w:val="00236770"/>
    <w:rsid w:val="00236A96"/>
    <w:rsid w:val="002376C8"/>
    <w:rsid w:val="00242107"/>
    <w:rsid w:val="002422FA"/>
    <w:rsid w:val="002439C3"/>
    <w:rsid w:val="00243A15"/>
    <w:rsid w:val="00244278"/>
    <w:rsid w:val="00244FBE"/>
    <w:rsid w:val="00246066"/>
    <w:rsid w:val="002460D4"/>
    <w:rsid w:val="0024714E"/>
    <w:rsid w:val="00247C9F"/>
    <w:rsid w:val="002502D8"/>
    <w:rsid w:val="00250474"/>
    <w:rsid w:val="002524B5"/>
    <w:rsid w:val="002529CB"/>
    <w:rsid w:val="00252AC9"/>
    <w:rsid w:val="002534E7"/>
    <w:rsid w:val="00253E10"/>
    <w:rsid w:val="00255984"/>
    <w:rsid w:val="00256CB6"/>
    <w:rsid w:val="002608C0"/>
    <w:rsid w:val="00261D57"/>
    <w:rsid w:val="00262695"/>
    <w:rsid w:val="00262D07"/>
    <w:rsid w:val="002645F9"/>
    <w:rsid w:val="0026482B"/>
    <w:rsid w:val="00265383"/>
    <w:rsid w:val="002679B6"/>
    <w:rsid w:val="00272CB3"/>
    <w:rsid w:val="00273222"/>
    <w:rsid w:val="0027451D"/>
    <w:rsid w:val="0027516C"/>
    <w:rsid w:val="00275B5C"/>
    <w:rsid w:val="0027633B"/>
    <w:rsid w:val="00277724"/>
    <w:rsid w:val="00280667"/>
    <w:rsid w:val="00280AFE"/>
    <w:rsid w:val="00281884"/>
    <w:rsid w:val="00285DFE"/>
    <w:rsid w:val="00286157"/>
    <w:rsid w:val="00286E1D"/>
    <w:rsid w:val="00287054"/>
    <w:rsid w:val="00290760"/>
    <w:rsid w:val="00290E56"/>
    <w:rsid w:val="00292E60"/>
    <w:rsid w:val="00295821"/>
    <w:rsid w:val="002973AE"/>
    <w:rsid w:val="002979EF"/>
    <w:rsid w:val="002A00E8"/>
    <w:rsid w:val="002A015A"/>
    <w:rsid w:val="002A0D50"/>
    <w:rsid w:val="002A12DB"/>
    <w:rsid w:val="002A18AC"/>
    <w:rsid w:val="002A2020"/>
    <w:rsid w:val="002A25EC"/>
    <w:rsid w:val="002A3D09"/>
    <w:rsid w:val="002A4B84"/>
    <w:rsid w:val="002A4BF8"/>
    <w:rsid w:val="002A6D9A"/>
    <w:rsid w:val="002B1883"/>
    <w:rsid w:val="002B1A43"/>
    <w:rsid w:val="002B3393"/>
    <w:rsid w:val="002B3672"/>
    <w:rsid w:val="002B7276"/>
    <w:rsid w:val="002B757B"/>
    <w:rsid w:val="002B7ABC"/>
    <w:rsid w:val="002B7B99"/>
    <w:rsid w:val="002C0A08"/>
    <w:rsid w:val="002C1772"/>
    <w:rsid w:val="002C1B4D"/>
    <w:rsid w:val="002C3610"/>
    <w:rsid w:val="002C3D05"/>
    <w:rsid w:val="002C583D"/>
    <w:rsid w:val="002C5E05"/>
    <w:rsid w:val="002C7340"/>
    <w:rsid w:val="002C7B76"/>
    <w:rsid w:val="002D23A1"/>
    <w:rsid w:val="002D3162"/>
    <w:rsid w:val="002D31D0"/>
    <w:rsid w:val="002D3DCC"/>
    <w:rsid w:val="002D3F71"/>
    <w:rsid w:val="002E048F"/>
    <w:rsid w:val="002E058D"/>
    <w:rsid w:val="002E536D"/>
    <w:rsid w:val="002E53F5"/>
    <w:rsid w:val="002E5920"/>
    <w:rsid w:val="002E76CE"/>
    <w:rsid w:val="002F0B41"/>
    <w:rsid w:val="002F1D7C"/>
    <w:rsid w:val="002F216A"/>
    <w:rsid w:val="00300201"/>
    <w:rsid w:val="00301A05"/>
    <w:rsid w:val="00302749"/>
    <w:rsid w:val="00306F3C"/>
    <w:rsid w:val="00307BF5"/>
    <w:rsid w:val="003108A5"/>
    <w:rsid w:val="00310C85"/>
    <w:rsid w:val="003115B7"/>
    <w:rsid w:val="00311A2C"/>
    <w:rsid w:val="00311C00"/>
    <w:rsid w:val="0031501F"/>
    <w:rsid w:val="00321059"/>
    <w:rsid w:val="003346B1"/>
    <w:rsid w:val="00336673"/>
    <w:rsid w:val="003375BF"/>
    <w:rsid w:val="00337C59"/>
    <w:rsid w:val="00343959"/>
    <w:rsid w:val="00344F6D"/>
    <w:rsid w:val="003501CF"/>
    <w:rsid w:val="0035077B"/>
    <w:rsid w:val="0035705A"/>
    <w:rsid w:val="003611E4"/>
    <w:rsid w:val="00363361"/>
    <w:rsid w:val="00363AA5"/>
    <w:rsid w:val="00364BD4"/>
    <w:rsid w:val="0036598A"/>
    <w:rsid w:val="0037064D"/>
    <w:rsid w:val="00370A50"/>
    <w:rsid w:val="00370CD4"/>
    <w:rsid w:val="00371395"/>
    <w:rsid w:val="00373B09"/>
    <w:rsid w:val="00375297"/>
    <w:rsid w:val="00381A74"/>
    <w:rsid w:val="003823A7"/>
    <w:rsid w:val="00382E67"/>
    <w:rsid w:val="003852E4"/>
    <w:rsid w:val="00385347"/>
    <w:rsid w:val="00386FD3"/>
    <w:rsid w:val="0039203E"/>
    <w:rsid w:val="0039225C"/>
    <w:rsid w:val="00394A97"/>
    <w:rsid w:val="00396768"/>
    <w:rsid w:val="00397B78"/>
    <w:rsid w:val="003A4810"/>
    <w:rsid w:val="003A4F82"/>
    <w:rsid w:val="003A5C03"/>
    <w:rsid w:val="003A71BA"/>
    <w:rsid w:val="003A7239"/>
    <w:rsid w:val="003B13C1"/>
    <w:rsid w:val="003B206F"/>
    <w:rsid w:val="003B3180"/>
    <w:rsid w:val="003B4817"/>
    <w:rsid w:val="003B5AD7"/>
    <w:rsid w:val="003B7E24"/>
    <w:rsid w:val="003C00F0"/>
    <w:rsid w:val="003C1118"/>
    <w:rsid w:val="003C1BE2"/>
    <w:rsid w:val="003C1C49"/>
    <w:rsid w:val="003C4655"/>
    <w:rsid w:val="003C52DA"/>
    <w:rsid w:val="003C63CF"/>
    <w:rsid w:val="003C6646"/>
    <w:rsid w:val="003C691A"/>
    <w:rsid w:val="003E419B"/>
    <w:rsid w:val="003F0EC2"/>
    <w:rsid w:val="003F1245"/>
    <w:rsid w:val="003F1ED0"/>
    <w:rsid w:val="003F4BA0"/>
    <w:rsid w:val="003F5F2E"/>
    <w:rsid w:val="003F64C9"/>
    <w:rsid w:val="003F6B7D"/>
    <w:rsid w:val="003F7D6E"/>
    <w:rsid w:val="004003A8"/>
    <w:rsid w:val="00404289"/>
    <w:rsid w:val="0040712B"/>
    <w:rsid w:val="0041279C"/>
    <w:rsid w:val="00417BC7"/>
    <w:rsid w:val="0042026C"/>
    <w:rsid w:val="00420335"/>
    <w:rsid w:val="00421054"/>
    <w:rsid w:val="0042147E"/>
    <w:rsid w:val="00421617"/>
    <w:rsid w:val="00421FFB"/>
    <w:rsid w:val="004254D6"/>
    <w:rsid w:val="00427374"/>
    <w:rsid w:val="004278AA"/>
    <w:rsid w:val="0043004D"/>
    <w:rsid w:val="004363B7"/>
    <w:rsid w:val="00436819"/>
    <w:rsid w:val="00441D49"/>
    <w:rsid w:val="004430AB"/>
    <w:rsid w:val="00444125"/>
    <w:rsid w:val="00444F30"/>
    <w:rsid w:val="00447B08"/>
    <w:rsid w:val="00447CE9"/>
    <w:rsid w:val="00447F13"/>
    <w:rsid w:val="0045036B"/>
    <w:rsid w:val="00450D08"/>
    <w:rsid w:val="00453B8B"/>
    <w:rsid w:val="00453D4E"/>
    <w:rsid w:val="00453D67"/>
    <w:rsid w:val="00454362"/>
    <w:rsid w:val="00455E18"/>
    <w:rsid w:val="00456330"/>
    <w:rsid w:val="00461653"/>
    <w:rsid w:val="004621E1"/>
    <w:rsid w:val="00463972"/>
    <w:rsid w:val="0046482F"/>
    <w:rsid w:val="0046510F"/>
    <w:rsid w:val="00466371"/>
    <w:rsid w:val="00466487"/>
    <w:rsid w:val="00472170"/>
    <w:rsid w:val="00472E3B"/>
    <w:rsid w:val="00473A85"/>
    <w:rsid w:val="00475C20"/>
    <w:rsid w:val="00476482"/>
    <w:rsid w:val="0047653D"/>
    <w:rsid w:val="00476EFB"/>
    <w:rsid w:val="00477C45"/>
    <w:rsid w:val="00483113"/>
    <w:rsid w:val="004846F1"/>
    <w:rsid w:val="00490B4D"/>
    <w:rsid w:val="00490DE0"/>
    <w:rsid w:val="00494BE2"/>
    <w:rsid w:val="00497BE1"/>
    <w:rsid w:val="004A3438"/>
    <w:rsid w:val="004A3C1C"/>
    <w:rsid w:val="004A4282"/>
    <w:rsid w:val="004A55D3"/>
    <w:rsid w:val="004A7CE2"/>
    <w:rsid w:val="004C2CA1"/>
    <w:rsid w:val="004C6D30"/>
    <w:rsid w:val="004D1E11"/>
    <w:rsid w:val="004D2E14"/>
    <w:rsid w:val="004D554B"/>
    <w:rsid w:val="004D565A"/>
    <w:rsid w:val="004D74C9"/>
    <w:rsid w:val="004E2941"/>
    <w:rsid w:val="004E3E3B"/>
    <w:rsid w:val="004E3FCD"/>
    <w:rsid w:val="004E48A6"/>
    <w:rsid w:val="004E557F"/>
    <w:rsid w:val="004E68B4"/>
    <w:rsid w:val="004E7B42"/>
    <w:rsid w:val="004F2C21"/>
    <w:rsid w:val="004F5114"/>
    <w:rsid w:val="004F60EB"/>
    <w:rsid w:val="00500A5F"/>
    <w:rsid w:val="00501135"/>
    <w:rsid w:val="00504DE6"/>
    <w:rsid w:val="005104BA"/>
    <w:rsid w:val="00511501"/>
    <w:rsid w:val="00512DAE"/>
    <w:rsid w:val="0051562C"/>
    <w:rsid w:val="00516528"/>
    <w:rsid w:val="00520179"/>
    <w:rsid w:val="0052032C"/>
    <w:rsid w:val="005227C0"/>
    <w:rsid w:val="005243A0"/>
    <w:rsid w:val="005246F0"/>
    <w:rsid w:val="00525FDC"/>
    <w:rsid w:val="00526D37"/>
    <w:rsid w:val="00531673"/>
    <w:rsid w:val="00532A47"/>
    <w:rsid w:val="00534815"/>
    <w:rsid w:val="00534BEB"/>
    <w:rsid w:val="00535E31"/>
    <w:rsid w:val="005370FB"/>
    <w:rsid w:val="00540263"/>
    <w:rsid w:val="00540C08"/>
    <w:rsid w:val="00540DF8"/>
    <w:rsid w:val="00541CD5"/>
    <w:rsid w:val="00542C3F"/>
    <w:rsid w:val="0054518A"/>
    <w:rsid w:val="00545521"/>
    <w:rsid w:val="005461AB"/>
    <w:rsid w:val="00550760"/>
    <w:rsid w:val="00551C98"/>
    <w:rsid w:val="00556457"/>
    <w:rsid w:val="0055661B"/>
    <w:rsid w:val="00557598"/>
    <w:rsid w:val="00557E58"/>
    <w:rsid w:val="00560E8E"/>
    <w:rsid w:val="0056145C"/>
    <w:rsid w:val="00561B88"/>
    <w:rsid w:val="00561F81"/>
    <w:rsid w:val="005624D3"/>
    <w:rsid w:val="00564D1A"/>
    <w:rsid w:val="005659E5"/>
    <w:rsid w:val="00565D94"/>
    <w:rsid w:val="00566180"/>
    <w:rsid w:val="00566886"/>
    <w:rsid w:val="00572EDE"/>
    <w:rsid w:val="005735C6"/>
    <w:rsid w:val="005759A2"/>
    <w:rsid w:val="00577395"/>
    <w:rsid w:val="00577BD2"/>
    <w:rsid w:val="00581A63"/>
    <w:rsid w:val="0058325D"/>
    <w:rsid w:val="00583307"/>
    <w:rsid w:val="005843BA"/>
    <w:rsid w:val="00584BEC"/>
    <w:rsid w:val="005876D6"/>
    <w:rsid w:val="005905B5"/>
    <w:rsid w:val="00594B85"/>
    <w:rsid w:val="00596536"/>
    <w:rsid w:val="005965D3"/>
    <w:rsid w:val="0059687C"/>
    <w:rsid w:val="00596E12"/>
    <w:rsid w:val="005A0A98"/>
    <w:rsid w:val="005A2690"/>
    <w:rsid w:val="005A4752"/>
    <w:rsid w:val="005B3005"/>
    <w:rsid w:val="005B4ED7"/>
    <w:rsid w:val="005B60B0"/>
    <w:rsid w:val="005B60B1"/>
    <w:rsid w:val="005B702A"/>
    <w:rsid w:val="005B750B"/>
    <w:rsid w:val="005C0D66"/>
    <w:rsid w:val="005C1195"/>
    <w:rsid w:val="005C4D70"/>
    <w:rsid w:val="005C58AB"/>
    <w:rsid w:val="005C73C3"/>
    <w:rsid w:val="005D091D"/>
    <w:rsid w:val="005D0D0C"/>
    <w:rsid w:val="005D14E4"/>
    <w:rsid w:val="005D1D71"/>
    <w:rsid w:val="005D40FF"/>
    <w:rsid w:val="005D4B7A"/>
    <w:rsid w:val="005D5234"/>
    <w:rsid w:val="005E0031"/>
    <w:rsid w:val="005E34D7"/>
    <w:rsid w:val="005E39D8"/>
    <w:rsid w:val="005E453C"/>
    <w:rsid w:val="005E4C82"/>
    <w:rsid w:val="005F0184"/>
    <w:rsid w:val="005F0D05"/>
    <w:rsid w:val="005F3390"/>
    <w:rsid w:val="005F4ECF"/>
    <w:rsid w:val="005F50B4"/>
    <w:rsid w:val="005F578B"/>
    <w:rsid w:val="005F5797"/>
    <w:rsid w:val="0060081B"/>
    <w:rsid w:val="00600FF2"/>
    <w:rsid w:val="006013C1"/>
    <w:rsid w:val="00601CB8"/>
    <w:rsid w:val="00601EFC"/>
    <w:rsid w:val="00602EFA"/>
    <w:rsid w:val="006030DD"/>
    <w:rsid w:val="006042B3"/>
    <w:rsid w:val="00604BF5"/>
    <w:rsid w:val="00605645"/>
    <w:rsid w:val="00611AC1"/>
    <w:rsid w:val="00612681"/>
    <w:rsid w:val="00614782"/>
    <w:rsid w:val="00615642"/>
    <w:rsid w:val="006166A9"/>
    <w:rsid w:val="00621D93"/>
    <w:rsid w:val="006222AC"/>
    <w:rsid w:val="0062248F"/>
    <w:rsid w:val="00622D5D"/>
    <w:rsid w:val="006230EB"/>
    <w:rsid w:val="00625E37"/>
    <w:rsid w:val="00627800"/>
    <w:rsid w:val="0062780B"/>
    <w:rsid w:val="00627CC2"/>
    <w:rsid w:val="00630EAF"/>
    <w:rsid w:val="006318E8"/>
    <w:rsid w:val="0063347E"/>
    <w:rsid w:val="00633EC3"/>
    <w:rsid w:val="00635BE7"/>
    <w:rsid w:val="006368B6"/>
    <w:rsid w:val="00641831"/>
    <w:rsid w:val="00642A1C"/>
    <w:rsid w:val="006434F7"/>
    <w:rsid w:val="0064453C"/>
    <w:rsid w:val="00646D73"/>
    <w:rsid w:val="00647809"/>
    <w:rsid w:val="00653127"/>
    <w:rsid w:val="00653C53"/>
    <w:rsid w:val="0065477B"/>
    <w:rsid w:val="00654F25"/>
    <w:rsid w:val="00657626"/>
    <w:rsid w:val="0066077B"/>
    <w:rsid w:val="00662002"/>
    <w:rsid w:val="00662809"/>
    <w:rsid w:val="00663035"/>
    <w:rsid w:val="00665759"/>
    <w:rsid w:val="00670DCE"/>
    <w:rsid w:val="00671403"/>
    <w:rsid w:val="00672652"/>
    <w:rsid w:val="006728B8"/>
    <w:rsid w:val="006742DD"/>
    <w:rsid w:val="00674D4B"/>
    <w:rsid w:val="006751FF"/>
    <w:rsid w:val="0067522F"/>
    <w:rsid w:val="00677B46"/>
    <w:rsid w:val="006826AF"/>
    <w:rsid w:val="00683F6A"/>
    <w:rsid w:val="00684825"/>
    <w:rsid w:val="00686D4C"/>
    <w:rsid w:val="00687514"/>
    <w:rsid w:val="00687D95"/>
    <w:rsid w:val="00693B96"/>
    <w:rsid w:val="00693C1C"/>
    <w:rsid w:val="006975C5"/>
    <w:rsid w:val="006A088C"/>
    <w:rsid w:val="006A1B37"/>
    <w:rsid w:val="006A2041"/>
    <w:rsid w:val="006A5405"/>
    <w:rsid w:val="006A5865"/>
    <w:rsid w:val="006A5B3C"/>
    <w:rsid w:val="006A5F88"/>
    <w:rsid w:val="006A7727"/>
    <w:rsid w:val="006A7BD1"/>
    <w:rsid w:val="006B0E88"/>
    <w:rsid w:val="006B2CA1"/>
    <w:rsid w:val="006B47E6"/>
    <w:rsid w:val="006B593B"/>
    <w:rsid w:val="006B759E"/>
    <w:rsid w:val="006C0142"/>
    <w:rsid w:val="006C0CCF"/>
    <w:rsid w:val="006C2E01"/>
    <w:rsid w:val="006C395D"/>
    <w:rsid w:val="006C7903"/>
    <w:rsid w:val="006D4BC1"/>
    <w:rsid w:val="006D66E4"/>
    <w:rsid w:val="006E0B7B"/>
    <w:rsid w:val="006E0BB1"/>
    <w:rsid w:val="006E1153"/>
    <w:rsid w:val="006E4669"/>
    <w:rsid w:val="006E4F0A"/>
    <w:rsid w:val="006F2796"/>
    <w:rsid w:val="006F3433"/>
    <w:rsid w:val="006F388D"/>
    <w:rsid w:val="006F4050"/>
    <w:rsid w:val="006F550B"/>
    <w:rsid w:val="00701192"/>
    <w:rsid w:val="00701A1F"/>
    <w:rsid w:val="00704AFA"/>
    <w:rsid w:val="00707C42"/>
    <w:rsid w:val="00711AFA"/>
    <w:rsid w:val="007135E8"/>
    <w:rsid w:val="00713854"/>
    <w:rsid w:val="00715CFE"/>
    <w:rsid w:val="0072024C"/>
    <w:rsid w:val="00720301"/>
    <w:rsid w:val="00720D65"/>
    <w:rsid w:val="00721925"/>
    <w:rsid w:val="007235C0"/>
    <w:rsid w:val="007258FD"/>
    <w:rsid w:val="00730BBD"/>
    <w:rsid w:val="007312B0"/>
    <w:rsid w:val="00731733"/>
    <w:rsid w:val="00734979"/>
    <w:rsid w:val="00734FB3"/>
    <w:rsid w:val="00735D0C"/>
    <w:rsid w:val="007371F5"/>
    <w:rsid w:val="00737AC0"/>
    <w:rsid w:val="0074101B"/>
    <w:rsid w:val="007411A2"/>
    <w:rsid w:val="007434E9"/>
    <w:rsid w:val="00747B64"/>
    <w:rsid w:val="00750870"/>
    <w:rsid w:val="00751F83"/>
    <w:rsid w:val="00752138"/>
    <w:rsid w:val="007533AA"/>
    <w:rsid w:val="007534E2"/>
    <w:rsid w:val="0075350F"/>
    <w:rsid w:val="00753B3E"/>
    <w:rsid w:val="007542CC"/>
    <w:rsid w:val="007547DA"/>
    <w:rsid w:val="00756420"/>
    <w:rsid w:val="007576E6"/>
    <w:rsid w:val="00761FF5"/>
    <w:rsid w:val="00762D26"/>
    <w:rsid w:val="00764981"/>
    <w:rsid w:val="0076519F"/>
    <w:rsid w:val="00765AE6"/>
    <w:rsid w:val="0076665F"/>
    <w:rsid w:val="00766BB2"/>
    <w:rsid w:val="0077000B"/>
    <w:rsid w:val="00770282"/>
    <w:rsid w:val="00771956"/>
    <w:rsid w:val="007736A4"/>
    <w:rsid w:val="00773D33"/>
    <w:rsid w:val="0077436B"/>
    <w:rsid w:val="00775B07"/>
    <w:rsid w:val="00776158"/>
    <w:rsid w:val="00777C66"/>
    <w:rsid w:val="00783D0B"/>
    <w:rsid w:val="00784702"/>
    <w:rsid w:val="00785F9F"/>
    <w:rsid w:val="00786622"/>
    <w:rsid w:val="0078692A"/>
    <w:rsid w:val="00787104"/>
    <w:rsid w:val="00792CD4"/>
    <w:rsid w:val="007940D8"/>
    <w:rsid w:val="00794FF3"/>
    <w:rsid w:val="007950C2"/>
    <w:rsid w:val="007950FB"/>
    <w:rsid w:val="0079518A"/>
    <w:rsid w:val="00797CB2"/>
    <w:rsid w:val="007A01ED"/>
    <w:rsid w:val="007A108C"/>
    <w:rsid w:val="007A2F3E"/>
    <w:rsid w:val="007A359B"/>
    <w:rsid w:val="007B15D8"/>
    <w:rsid w:val="007B3713"/>
    <w:rsid w:val="007B4955"/>
    <w:rsid w:val="007B5920"/>
    <w:rsid w:val="007B5D3F"/>
    <w:rsid w:val="007C1113"/>
    <w:rsid w:val="007C1816"/>
    <w:rsid w:val="007C423B"/>
    <w:rsid w:val="007C6442"/>
    <w:rsid w:val="007D28A3"/>
    <w:rsid w:val="007D311A"/>
    <w:rsid w:val="007E3979"/>
    <w:rsid w:val="007E3D10"/>
    <w:rsid w:val="007E77B3"/>
    <w:rsid w:val="007E7E26"/>
    <w:rsid w:val="007F044C"/>
    <w:rsid w:val="007F0EB5"/>
    <w:rsid w:val="007F14B2"/>
    <w:rsid w:val="007F2AFA"/>
    <w:rsid w:val="007F3693"/>
    <w:rsid w:val="007F62B5"/>
    <w:rsid w:val="007F6520"/>
    <w:rsid w:val="007F745F"/>
    <w:rsid w:val="007F7AC1"/>
    <w:rsid w:val="00801BD7"/>
    <w:rsid w:val="00802007"/>
    <w:rsid w:val="00802B49"/>
    <w:rsid w:val="00811665"/>
    <w:rsid w:val="00812C34"/>
    <w:rsid w:val="008132D8"/>
    <w:rsid w:val="008168B8"/>
    <w:rsid w:val="008169A9"/>
    <w:rsid w:val="00816E6B"/>
    <w:rsid w:val="008179F8"/>
    <w:rsid w:val="00820745"/>
    <w:rsid w:val="0082322E"/>
    <w:rsid w:val="00823E56"/>
    <w:rsid w:val="00825337"/>
    <w:rsid w:val="008254D4"/>
    <w:rsid w:val="00834CDB"/>
    <w:rsid w:val="00835547"/>
    <w:rsid w:val="0083627A"/>
    <w:rsid w:val="008364EF"/>
    <w:rsid w:val="00846110"/>
    <w:rsid w:val="00847771"/>
    <w:rsid w:val="00850078"/>
    <w:rsid w:val="00852F55"/>
    <w:rsid w:val="008535EE"/>
    <w:rsid w:val="008618FD"/>
    <w:rsid w:val="008632EF"/>
    <w:rsid w:val="008633A5"/>
    <w:rsid w:val="00863777"/>
    <w:rsid w:val="00863C56"/>
    <w:rsid w:val="00864458"/>
    <w:rsid w:val="00870190"/>
    <w:rsid w:val="00871C74"/>
    <w:rsid w:val="00872A01"/>
    <w:rsid w:val="00873EB0"/>
    <w:rsid w:val="008742CA"/>
    <w:rsid w:val="008755E3"/>
    <w:rsid w:val="00882085"/>
    <w:rsid w:val="00882FE2"/>
    <w:rsid w:val="00885B67"/>
    <w:rsid w:val="008876A1"/>
    <w:rsid w:val="00893FAD"/>
    <w:rsid w:val="00896D24"/>
    <w:rsid w:val="00896EDD"/>
    <w:rsid w:val="00897A5B"/>
    <w:rsid w:val="00897C44"/>
    <w:rsid w:val="008A2953"/>
    <w:rsid w:val="008B094A"/>
    <w:rsid w:val="008B0D3D"/>
    <w:rsid w:val="008B1D30"/>
    <w:rsid w:val="008B1D43"/>
    <w:rsid w:val="008B4F08"/>
    <w:rsid w:val="008B5155"/>
    <w:rsid w:val="008B7F68"/>
    <w:rsid w:val="008C289B"/>
    <w:rsid w:val="008C375B"/>
    <w:rsid w:val="008C3A43"/>
    <w:rsid w:val="008C5A9E"/>
    <w:rsid w:val="008C5AB2"/>
    <w:rsid w:val="008C6C10"/>
    <w:rsid w:val="008D43F3"/>
    <w:rsid w:val="008D4DA1"/>
    <w:rsid w:val="008D5134"/>
    <w:rsid w:val="008D5681"/>
    <w:rsid w:val="008E0498"/>
    <w:rsid w:val="008E0E0E"/>
    <w:rsid w:val="008E2F7D"/>
    <w:rsid w:val="008E5A75"/>
    <w:rsid w:val="008F07C2"/>
    <w:rsid w:val="008F1416"/>
    <w:rsid w:val="008F20B1"/>
    <w:rsid w:val="008F261B"/>
    <w:rsid w:val="008F2E25"/>
    <w:rsid w:val="008F3BBC"/>
    <w:rsid w:val="008F42C9"/>
    <w:rsid w:val="008F6C27"/>
    <w:rsid w:val="00903BE1"/>
    <w:rsid w:val="009056C4"/>
    <w:rsid w:val="00906D72"/>
    <w:rsid w:val="0090713B"/>
    <w:rsid w:val="00913954"/>
    <w:rsid w:val="00914159"/>
    <w:rsid w:val="0091447A"/>
    <w:rsid w:val="00914EB5"/>
    <w:rsid w:val="009159C7"/>
    <w:rsid w:val="00915DE5"/>
    <w:rsid w:val="0091697E"/>
    <w:rsid w:val="00916D81"/>
    <w:rsid w:val="00916E52"/>
    <w:rsid w:val="00916E7D"/>
    <w:rsid w:val="00916F41"/>
    <w:rsid w:val="0092344F"/>
    <w:rsid w:val="00926130"/>
    <w:rsid w:val="009306F5"/>
    <w:rsid w:val="00930C2B"/>
    <w:rsid w:val="00930D06"/>
    <w:rsid w:val="00932742"/>
    <w:rsid w:val="00932A03"/>
    <w:rsid w:val="00933F7F"/>
    <w:rsid w:val="00936726"/>
    <w:rsid w:val="00936EC7"/>
    <w:rsid w:val="009403C5"/>
    <w:rsid w:val="009413A9"/>
    <w:rsid w:val="00941AA3"/>
    <w:rsid w:val="00942BEB"/>
    <w:rsid w:val="00944CDE"/>
    <w:rsid w:val="009469A7"/>
    <w:rsid w:val="00950CF3"/>
    <w:rsid w:val="00951D40"/>
    <w:rsid w:val="00952869"/>
    <w:rsid w:val="00955399"/>
    <w:rsid w:val="00956A52"/>
    <w:rsid w:val="0095768D"/>
    <w:rsid w:val="00960895"/>
    <w:rsid w:val="0096501A"/>
    <w:rsid w:val="0096683D"/>
    <w:rsid w:val="00967BE9"/>
    <w:rsid w:val="00974D70"/>
    <w:rsid w:val="00975E74"/>
    <w:rsid w:val="009771F1"/>
    <w:rsid w:val="00981133"/>
    <w:rsid w:val="00981428"/>
    <w:rsid w:val="00981E7B"/>
    <w:rsid w:val="0098206B"/>
    <w:rsid w:val="00983FF5"/>
    <w:rsid w:val="009877AB"/>
    <w:rsid w:val="00991ED0"/>
    <w:rsid w:val="00992F60"/>
    <w:rsid w:val="00993BD8"/>
    <w:rsid w:val="009953DA"/>
    <w:rsid w:val="009968E9"/>
    <w:rsid w:val="00997E61"/>
    <w:rsid w:val="009A0318"/>
    <w:rsid w:val="009A0940"/>
    <w:rsid w:val="009A33E4"/>
    <w:rsid w:val="009A4D0E"/>
    <w:rsid w:val="009A4F96"/>
    <w:rsid w:val="009A5B84"/>
    <w:rsid w:val="009A6E33"/>
    <w:rsid w:val="009B08DA"/>
    <w:rsid w:val="009B19DC"/>
    <w:rsid w:val="009B3655"/>
    <w:rsid w:val="009B4378"/>
    <w:rsid w:val="009C2CA0"/>
    <w:rsid w:val="009C35E6"/>
    <w:rsid w:val="009C4EDF"/>
    <w:rsid w:val="009C589A"/>
    <w:rsid w:val="009C685A"/>
    <w:rsid w:val="009C71CA"/>
    <w:rsid w:val="009D06F2"/>
    <w:rsid w:val="009D161D"/>
    <w:rsid w:val="009D587A"/>
    <w:rsid w:val="009D6994"/>
    <w:rsid w:val="009D768B"/>
    <w:rsid w:val="009E059A"/>
    <w:rsid w:val="009E2C53"/>
    <w:rsid w:val="009E2DB8"/>
    <w:rsid w:val="009E3398"/>
    <w:rsid w:val="009E3917"/>
    <w:rsid w:val="009E3977"/>
    <w:rsid w:val="009E48A3"/>
    <w:rsid w:val="009E79AF"/>
    <w:rsid w:val="009F0DDA"/>
    <w:rsid w:val="009F1C68"/>
    <w:rsid w:val="00A02C4B"/>
    <w:rsid w:val="00A031AD"/>
    <w:rsid w:val="00A0428E"/>
    <w:rsid w:val="00A047D8"/>
    <w:rsid w:val="00A048B0"/>
    <w:rsid w:val="00A05114"/>
    <w:rsid w:val="00A06C86"/>
    <w:rsid w:val="00A076CC"/>
    <w:rsid w:val="00A078BF"/>
    <w:rsid w:val="00A13ED7"/>
    <w:rsid w:val="00A16A0A"/>
    <w:rsid w:val="00A22A3B"/>
    <w:rsid w:val="00A23B14"/>
    <w:rsid w:val="00A2482C"/>
    <w:rsid w:val="00A2510E"/>
    <w:rsid w:val="00A2614C"/>
    <w:rsid w:val="00A32D9E"/>
    <w:rsid w:val="00A33F43"/>
    <w:rsid w:val="00A35AE3"/>
    <w:rsid w:val="00A365F2"/>
    <w:rsid w:val="00A37267"/>
    <w:rsid w:val="00A4023E"/>
    <w:rsid w:val="00A40254"/>
    <w:rsid w:val="00A40C54"/>
    <w:rsid w:val="00A475AC"/>
    <w:rsid w:val="00A47C42"/>
    <w:rsid w:val="00A514EC"/>
    <w:rsid w:val="00A52E15"/>
    <w:rsid w:val="00A55DE9"/>
    <w:rsid w:val="00A56C07"/>
    <w:rsid w:val="00A57057"/>
    <w:rsid w:val="00A60D2D"/>
    <w:rsid w:val="00A641D4"/>
    <w:rsid w:val="00A64D85"/>
    <w:rsid w:val="00A6598D"/>
    <w:rsid w:val="00A6676C"/>
    <w:rsid w:val="00A66E63"/>
    <w:rsid w:val="00A70484"/>
    <w:rsid w:val="00A708D7"/>
    <w:rsid w:val="00A71D40"/>
    <w:rsid w:val="00A72F46"/>
    <w:rsid w:val="00A756C1"/>
    <w:rsid w:val="00A76B0C"/>
    <w:rsid w:val="00A82676"/>
    <w:rsid w:val="00A84401"/>
    <w:rsid w:val="00A84558"/>
    <w:rsid w:val="00A84D52"/>
    <w:rsid w:val="00A8708C"/>
    <w:rsid w:val="00A90448"/>
    <w:rsid w:val="00A919B3"/>
    <w:rsid w:val="00A91B3B"/>
    <w:rsid w:val="00A969BF"/>
    <w:rsid w:val="00A96D43"/>
    <w:rsid w:val="00AA1386"/>
    <w:rsid w:val="00AA2369"/>
    <w:rsid w:val="00AA28DE"/>
    <w:rsid w:val="00AA394D"/>
    <w:rsid w:val="00AA5566"/>
    <w:rsid w:val="00AA5CF2"/>
    <w:rsid w:val="00AB2F69"/>
    <w:rsid w:val="00AB3EE9"/>
    <w:rsid w:val="00AB52DE"/>
    <w:rsid w:val="00AB7954"/>
    <w:rsid w:val="00AC0984"/>
    <w:rsid w:val="00AC0DBA"/>
    <w:rsid w:val="00AC1175"/>
    <w:rsid w:val="00AC1F08"/>
    <w:rsid w:val="00AC31F0"/>
    <w:rsid w:val="00AC36A0"/>
    <w:rsid w:val="00AC3848"/>
    <w:rsid w:val="00AC3A34"/>
    <w:rsid w:val="00AC4ABC"/>
    <w:rsid w:val="00AC5184"/>
    <w:rsid w:val="00AC7D0C"/>
    <w:rsid w:val="00AC7D9A"/>
    <w:rsid w:val="00AD3BEA"/>
    <w:rsid w:val="00AD47B4"/>
    <w:rsid w:val="00AD4BAB"/>
    <w:rsid w:val="00AD5330"/>
    <w:rsid w:val="00AD7B0B"/>
    <w:rsid w:val="00AD7FCD"/>
    <w:rsid w:val="00AE1166"/>
    <w:rsid w:val="00AE211D"/>
    <w:rsid w:val="00AE2A11"/>
    <w:rsid w:val="00AE35A6"/>
    <w:rsid w:val="00AE474E"/>
    <w:rsid w:val="00AE6AA0"/>
    <w:rsid w:val="00AE74B8"/>
    <w:rsid w:val="00AF1AF1"/>
    <w:rsid w:val="00AF2331"/>
    <w:rsid w:val="00AF2BC1"/>
    <w:rsid w:val="00AF3453"/>
    <w:rsid w:val="00B00620"/>
    <w:rsid w:val="00B00B43"/>
    <w:rsid w:val="00B00D4A"/>
    <w:rsid w:val="00B02AF9"/>
    <w:rsid w:val="00B07335"/>
    <w:rsid w:val="00B07344"/>
    <w:rsid w:val="00B0772A"/>
    <w:rsid w:val="00B1130B"/>
    <w:rsid w:val="00B113BF"/>
    <w:rsid w:val="00B11A12"/>
    <w:rsid w:val="00B11B93"/>
    <w:rsid w:val="00B12E1D"/>
    <w:rsid w:val="00B14379"/>
    <w:rsid w:val="00B1441B"/>
    <w:rsid w:val="00B15D12"/>
    <w:rsid w:val="00B166ED"/>
    <w:rsid w:val="00B16B76"/>
    <w:rsid w:val="00B177E1"/>
    <w:rsid w:val="00B209CE"/>
    <w:rsid w:val="00B219F2"/>
    <w:rsid w:val="00B22CAE"/>
    <w:rsid w:val="00B232D9"/>
    <w:rsid w:val="00B23F98"/>
    <w:rsid w:val="00B27B16"/>
    <w:rsid w:val="00B301C2"/>
    <w:rsid w:val="00B30DE1"/>
    <w:rsid w:val="00B310E3"/>
    <w:rsid w:val="00B3433B"/>
    <w:rsid w:val="00B36111"/>
    <w:rsid w:val="00B37A28"/>
    <w:rsid w:val="00B406F4"/>
    <w:rsid w:val="00B41515"/>
    <w:rsid w:val="00B50863"/>
    <w:rsid w:val="00B516ED"/>
    <w:rsid w:val="00B61D5F"/>
    <w:rsid w:val="00B61F48"/>
    <w:rsid w:val="00B625F6"/>
    <w:rsid w:val="00B63420"/>
    <w:rsid w:val="00B65625"/>
    <w:rsid w:val="00B6641B"/>
    <w:rsid w:val="00B70148"/>
    <w:rsid w:val="00B716A3"/>
    <w:rsid w:val="00B7289F"/>
    <w:rsid w:val="00B73A57"/>
    <w:rsid w:val="00B742EC"/>
    <w:rsid w:val="00B7521B"/>
    <w:rsid w:val="00B75532"/>
    <w:rsid w:val="00B762FB"/>
    <w:rsid w:val="00B77438"/>
    <w:rsid w:val="00B813F5"/>
    <w:rsid w:val="00B82AE3"/>
    <w:rsid w:val="00B86145"/>
    <w:rsid w:val="00B866E3"/>
    <w:rsid w:val="00B87C6E"/>
    <w:rsid w:val="00B90AD6"/>
    <w:rsid w:val="00B919DF"/>
    <w:rsid w:val="00B92D61"/>
    <w:rsid w:val="00B92E54"/>
    <w:rsid w:val="00B933DA"/>
    <w:rsid w:val="00B95035"/>
    <w:rsid w:val="00B95B52"/>
    <w:rsid w:val="00B96300"/>
    <w:rsid w:val="00B9634F"/>
    <w:rsid w:val="00BA04E5"/>
    <w:rsid w:val="00BA1FC4"/>
    <w:rsid w:val="00BA1FF5"/>
    <w:rsid w:val="00BA390F"/>
    <w:rsid w:val="00BA4AAE"/>
    <w:rsid w:val="00BA4E3E"/>
    <w:rsid w:val="00BA505A"/>
    <w:rsid w:val="00BA5AFD"/>
    <w:rsid w:val="00BA70D0"/>
    <w:rsid w:val="00BB3210"/>
    <w:rsid w:val="00BB6CAA"/>
    <w:rsid w:val="00BC06CC"/>
    <w:rsid w:val="00BC181C"/>
    <w:rsid w:val="00BC3052"/>
    <w:rsid w:val="00BC381E"/>
    <w:rsid w:val="00BC465A"/>
    <w:rsid w:val="00BD1DB2"/>
    <w:rsid w:val="00BD4904"/>
    <w:rsid w:val="00BD4BEC"/>
    <w:rsid w:val="00BD6FE9"/>
    <w:rsid w:val="00BD7E23"/>
    <w:rsid w:val="00BE1B8D"/>
    <w:rsid w:val="00BE3BB5"/>
    <w:rsid w:val="00BE4634"/>
    <w:rsid w:val="00BE56FE"/>
    <w:rsid w:val="00BE776A"/>
    <w:rsid w:val="00BF092B"/>
    <w:rsid w:val="00BF20B2"/>
    <w:rsid w:val="00BF2937"/>
    <w:rsid w:val="00BF30AD"/>
    <w:rsid w:val="00BF3585"/>
    <w:rsid w:val="00BF39A3"/>
    <w:rsid w:val="00BF731C"/>
    <w:rsid w:val="00C01AB2"/>
    <w:rsid w:val="00C01E0A"/>
    <w:rsid w:val="00C02148"/>
    <w:rsid w:val="00C024D8"/>
    <w:rsid w:val="00C04085"/>
    <w:rsid w:val="00C04346"/>
    <w:rsid w:val="00C07087"/>
    <w:rsid w:val="00C11109"/>
    <w:rsid w:val="00C12BC9"/>
    <w:rsid w:val="00C15751"/>
    <w:rsid w:val="00C169A0"/>
    <w:rsid w:val="00C17148"/>
    <w:rsid w:val="00C226AB"/>
    <w:rsid w:val="00C23930"/>
    <w:rsid w:val="00C2542F"/>
    <w:rsid w:val="00C27821"/>
    <w:rsid w:val="00C27F2C"/>
    <w:rsid w:val="00C27FC2"/>
    <w:rsid w:val="00C32C42"/>
    <w:rsid w:val="00C3451F"/>
    <w:rsid w:val="00C34C4C"/>
    <w:rsid w:val="00C350B8"/>
    <w:rsid w:val="00C36089"/>
    <w:rsid w:val="00C37477"/>
    <w:rsid w:val="00C40FDC"/>
    <w:rsid w:val="00C43D78"/>
    <w:rsid w:val="00C46364"/>
    <w:rsid w:val="00C46997"/>
    <w:rsid w:val="00C479DF"/>
    <w:rsid w:val="00C5010D"/>
    <w:rsid w:val="00C51568"/>
    <w:rsid w:val="00C53CF7"/>
    <w:rsid w:val="00C5652B"/>
    <w:rsid w:val="00C5671A"/>
    <w:rsid w:val="00C6046E"/>
    <w:rsid w:val="00C60499"/>
    <w:rsid w:val="00C60AB0"/>
    <w:rsid w:val="00C6145B"/>
    <w:rsid w:val="00C6158A"/>
    <w:rsid w:val="00C646CB"/>
    <w:rsid w:val="00C650E0"/>
    <w:rsid w:val="00C67DC8"/>
    <w:rsid w:val="00C70E92"/>
    <w:rsid w:val="00C72078"/>
    <w:rsid w:val="00C73609"/>
    <w:rsid w:val="00C73D33"/>
    <w:rsid w:val="00C742A0"/>
    <w:rsid w:val="00C8286C"/>
    <w:rsid w:val="00C8309A"/>
    <w:rsid w:val="00C831A1"/>
    <w:rsid w:val="00C847F5"/>
    <w:rsid w:val="00C8494D"/>
    <w:rsid w:val="00C90DD6"/>
    <w:rsid w:val="00C92552"/>
    <w:rsid w:val="00C94A87"/>
    <w:rsid w:val="00C964B1"/>
    <w:rsid w:val="00CA1ECF"/>
    <w:rsid w:val="00CA2174"/>
    <w:rsid w:val="00CA4EE7"/>
    <w:rsid w:val="00CA5350"/>
    <w:rsid w:val="00CA67B7"/>
    <w:rsid w:val="00CB2532"/>
    <w:rsid w:val="00CB2808"/>
    <w:rsid w:val="00CB2857"/>
    <w:rsid w:val="00CB2BFF"/>
    <w:rsid w:val="00CB2F90"/>
    <w:rsid w:val="00CB5E14"/>
    <w:rsid w:val="00CB781A"/>
    <w:rsid w:val="00CC22F3"/>
    <w:rsid w:val="00CC25B2"/>
    <w:rsid w:val="00CC3477"/>
    <w:rsid w:val="00CC3C07"/>
    <w:rsid w:val="00CC49D7"/>
    <w:rsid w:val="00CC66E5"/>
    <w:rsid w:val="00CC7A77"/>
    <w:rsid w:val="00CC7D32"/>
    <w:rsid w:val="00CD024F"/>
    <w:rsid w:val="00CD1250"/>
    <w:rsid w:val="00CD227B"/>
    <w:rsid w:val="00CD4BAD"/>
    <w:rsid w:val="00CD64DD"/>
    <w:rsid w:val="00CE2E53"/>
    <w:rsid w:val="00CE30A3"/>
    <w:rsid w:val="00CE37AC"/>
    <w:rsid w:val="00CE4273"/>
    <w:rsid w:val="00CE4927"/>
    <w:rsid w:val="00CE56EB"/>
    <w:rsid w:val="00CE5D3F"/>
    <w:rsid w:val="00CE637D"/>
    <w:rsid w:val="00CE670B"/>
    <w:rsid w:val="00CE695E"/>
    <w:rsid w:val="00CE759C"/>
    <w:rsid w:val="00CF0C4D"/>
    <w:rsid w:val="00CF2E3A"/>
    <w:rsid w:val="00CF395C"/>
    <w:rsid w:val="00D007BF"/>
    <w:rsid w:val="00D02600"/>
    <w:rsid w:val="00D047B7"/>
    <w:rsid w:val="00D048AD"/>
    <w:rsid w:val="00D04FEC"/>
    <w:rsid w:val="00D05D32"/>
    <w:rsid w:val="00D111B3"/>
    <w:rsid w:val="00D122DF"/>
    <w:rsid w:val="00D17F83"/>
    <w:rsid w:val="00D21778"/>
    <w:rsid w:val="00D22CFA"/>
    <w:rsid w:val="00D239DC"/>
    <w:rsid w:val="00D23B1E"/>
    <w:rsid w:val="00D2546C"/>
    <w:rsid w:val="00D262B1"/>
    <w:rsid w:val="00D27596"/>
    <w:rsid w:val="00D35347"/>
    <w:rsid w:val="00D42E3D"/>
    <w:rsid w:val="00D446CF"/>
    <w:rsid w:val="00D461FE"/>
    <w:rsid w:val="00D476AA"/>
    <w:rsid w:val="00D50812"/>
    <w:rsid w:val="00D522A7"/>
    <w:rsid w:val="00D52592"/>
    <w:rsid w:val="00D571AB"/>
    <w:rsid w:val="00D57628"/>
    <w:rsid w:val="00D602B5"/>
    <w:rsid w:val="00D61513"/>
    <w:rsid w:val="00D63283"/>
    <w:rsid w:val="00D65C5E"/>
    <w:rsid w:val="00D67055"/>
    <w:rsid w:val="00D70FD4"/>
    <w:rsid w:val="00D732AA"/>
    <w:rsid w:val="00D73D4A"/>
    <w:rsid w:val="00D75445"/>
    <w:rsid w:val="00D76121"/>
    <w:rsid w:val="00D775C9"/>
    <w:rsid w:val="00D77ABF"/>
    <w:rsid w:val="00D81481"/>
    <w:rsid w:val="00D834F5"/>
    <w:rsid w:val="00D87B23"/>
    <w:rsid w:val="00D902F5"/>
    <w:rsid w:val="00D9082C"/>
    <w:rsid w:val="00D90A53"/>
    <w:rsid w:val="00D935C6"/>
    <w:rsid w:val="00D93DF5"/>
    <w:rsid w:val="00D93FBE"/>
    <w:rsid w:val="00D94086"/>
    <w:rsid w:val="00D94617"/>
    <w:rsid w:val="00D96263"/>
    <w:rsid w:val="00D97193"/>
    <w:rsid w:val="00DA258A"/>
    <w:rsid w:val="00DA3C2F"/>
    <w:rsid w:val="00DB0727"/>
    <w:rsid w:val="00DB1ABF"/>
    <w:rsid w:val="00DB2A16"/>
    <w:rsid w:val="00DB6652"/>
    <w:rsid w:val="00DB6818"/>
    <w:rsid w:val="00DB6887"/>
    <w:rsid w:val="00DB744C"/>
    <w:rsid w:val="00DC0809"/>
    <w:rsid w:val="00DC2933"/>
    <w:rsid w:val="00DC2E90"/>
    <w:rsid w:val="00DC5D85"/>
    <w:rsid w:val="00DC6A94"/>
    <w:rsid w:val="00DD112C"/>
    <w:rsid w:val="00DD4037"/>
    <w:rsid w:val="00DD4593"/>
    <w:rsid w:val="00DD7014"/>
    <w:rsid w:val="00DE117B"/>
    <w:rsid w:val="00DE19F5"/>
    <w:rsid w:val="00DE2FA6"/>
    <w:rsid w:val="00DE399B"/>
    <w:rsid w:val="00DE4BC6"/>
    <w:rsid w:val="00DE4D4F"/>
    <w:rsid w:val="00DE52CD"/>
    <w:rsid w:val="00DE759F"/>
    <w:rsid w:val="00DE7E00"/>
    <w:rsid w:val="00DF0108"/>
    <w:rsid w:val="00DF18E7"/>
    <w:rsid w:val="00DF249E"/>
    <w:rsid w:val="00DF3737"/>
    <w:rsid w:val="00E010DF"/>
    <w:rsid w:val="00E02E1A"/>
    <w:rsid w:val="00E03586"/>
    <w:rsid w:val="00E036D7"/>
    <w:rsid w:val="00E03E3E"/>
    <w:rsid w:val="00E04E04"/>
    <w:rsid w:val="00E065E2"/>
    <w:rsid w:val="00E06AAF"/>
    <w:rsid w:val="00E06E8E"/>
    <w:rsid w:val="00E11119"/>
    <w:rsid w:val="00E12C52"/>
    <w:rsid w:val="00E139E7"/>
    <w:rsid w:val="00E141FB"/>
    <w:rsid w:val="00E16569"/>
    <w:rsid w:val="00E16A08"/>
    <w:rsid w:val="00E171D8"/>
    <w:rsid w:val="00E22918"/>
    <w:rsid w:val="00E23710"/>
    <w:rsid w:val="00E24925"/>
    <w:rsid w:val="00E258C4"/>
    <w:rsid w:val="00E26851"/>
    <w:rsid w:val="00E34706"/>
    <w:rsid w:val="00E3744D"/>
    <w:rsid w:val="00E40074"/>
    <w:rsid w:val="00E40737"/>
    <w:rsid w:val="00E408DD"/>
    <w:rsid w:val="00E4183D"/>
    <w:rsid w:val="00E41BD7"/>
    <w:rsid w:val="00E4505C"/>
    <w:rsid w:val="00E45429"/>
    <w:rsid w:val="00E46A31"/>
    <w:rsid w:val="00E505D8"/>
    <w:rsid w:val="00E526BE"/>
    <w:rsid w:val="00E52B91"/>
    <w:rsid w:val="00E53ED9"/>
    <w:rsid w:val="00E60D89"/>
    <w:rsid w:val="00E61351"/>
    <w:rsid w:val="00E61BED"/>
    <w:rsid w:val="00E61EDA"/>
    <w:rsid w:val="00E63415"/>
    <w:rsid w:val="00E63CB2"/>
    <w:rsid w:val="00E6484B"/>
    <w:rsid w:val="00E657E0"/>
    <w:rsid w:val="00E708F7"/>
    <w:rsid w:val="00E72B92"/>
    <w:rsid w:val="00E73731"/>
    <w:rsid w:val="00E7468D"/>
    <w:rsid w:val="00E75D4D"/>
    <w:rsid w:val="00E8045D"/>
    <w:rsid w:val="00E8089A"/>
    <w:rsid w:val="00E81F51"/>
    <w:rsid w:val="00E8324C"/>
    <w:rsid w:val="00E8487E"/>
    <w:rsid w:val="00E86967"/>
    <w:rsid w:val="00E907F2"/>
    <w:rsid w:val="00E91C2C"/>
    <w:rsid w:val="00E92F71"/>
    <w:rsid w:val="00E93901"/>
    <w:rsid w:val="00E93E4C"/>
    <w:rsid w:val="00E97511"/>
    <w:rsid w:val="00EA06BC"/>
    <w:rsid w:val="00EA3AA3"/>
    <w:rsid w:val="00EA72D7"/>
    <w:rsid w:val="00EB37FA"/>
    <w:rsid w:val="00EB474B"/>
    <w:rsid w:val="00EB5C4E"/>
    <w:rsid w:val="00EC0A01"/>
    <w:rsid w:val="00EC2DAE"/>
    <w:rsid w:val="00EC3BE5"/>
    <w:rsid w:val="00EC423F"/>
    <w:rsid w:val="00EC4737"/>
    <w:rsid w:val="00EC4F12"/>
    <w:rsid w:val="00EC57D5"/>
    <w:rsid w:val="00ED211B"/>
    <w:rsid w:val="00ED2173"/>
    <w:rsid w:val="00ED2AAC"/>
    <w:rsid w:val="00ED587E"/>
    <w:rsid w:val="00EE11B1"/>
    <w:rsid w:val="00EE1662"/>
    <w:rsid w:val="00EE177B"/>
    <w:rsid w:val="00EE1830"/>
    <w:rsid w:val="00EE5A31"/>
    <w:rsid w:val="00EE7935"/>
    <w:rsid w:val="00EF25EF"/>
    <w:rsid w:val="00EF2602"/>
    <w:rsid w:val="00EF37E8"/>
    <w:rsid w:val="00EF3881"/>
    <w:rsid w:val="00EF6074"/>
    <w:rsid w:val="00EF6241"/>
    <w:rsid w:val="00F00B09"/>
    <w:rsid w:val="00F01E02"/>
    <w:rsid w:val="00F02733"/>
    <w:rsid w:val="00F02840"/>
    <w:rsid w:val="00F03247"/>
    <w:rsid w:val="00F03EFA"/>
    <w:rsid w:val="00F045A9"/>
    <w:rsid w:val="00F04EAE"/>
    <w:rsid w:val="00F06BA8"/>
    <w:rsid w:val="00F06DDA"/>
    <w:rsid w:val="00F16E97"/>
    <w:rsid w:val="00F17D42"/>
    <w:rsid w:val="00F22039"/>
    <w:rsid w:val="00F221CD"/>
    <w:rsid w:val="00F2479F"/>
    <w:rsid w:val="00F27958"/>
    <w:rsid w:val="00F27F05"/>
    <w:rsid w:val="00F30291"/>
    <w:rsid w:val="00F305FB"/>
    <w:rsid w:val="00F320FD"/>
    <w:rsid w:val="00F325AC"/>
    <w:rsid w:val="00F36309"/>
    <w:rsid w:val="00F373C0"/>
    <w:rsid w:val="00F376B9"/>
    <w:rsid w:val="00F40FC2"/>
    <w:rsid w:val="00F411C2"/>
    <w:rsid w:val="00F41D71"/>
    <w:rsid w:val="00F42E46"/>
    <w:rsid w:val="00F4331A"/>
    <w:rsid w:val="00F433FD"/>
    <w:rsid w:val="00F4450A"/>
    <w:rsid w:val="00F44A81"/>
    <w:rsid w:val="00F4686F"/>
    <w:rsid w:val="00F53EDF"/>
    <w:rsid w:val="00F55184"/>
    <w:rsid w:val="00F5538B"/>
    <w:rsid w:val="00F55422"/>
    <w:rsid w:val="00F565C1"/>
    <w:rsid w:val="00F569D7"/>
    <w:rsid w:val="00F56CF1"/>
    <w:rsid w:val="00F57158"/>
    <w:rsid w:val="00F57D4D"/>
    <w:rsid w:val="00F607AA"/>
    <w:rsid w:val="00F653D9"/>
    <w:rsid w:val="00F66357"/>
    <w:rsid w:val="00F74E5C"/>
    <w:rsid w:val="00F813E0"/>
    <w:rsid w:val="00F82502"/>
    <w:rsid w:val="00F83A9E"/>
    <w:rsid w:val="00F83C9C"/>
    <w:rsid w:val="00F83D88"/>
    <w:rsid w:val="00F916F5"/>
    <w:rsid w:val="00F92DD1"/>
    <w:rsid w:val="00F933AB"/>
    <w:rsid w:val="00F94AB4"/>
    <w:rsid w:val="00F9615E"/>
    <w:rsid w:val="00FA1FCA"/>
    <w:rsid w:val="00FA31DB"/>
    <w:rsid w:val="00FA4845"/>
    <w:rsid w:val="00FA6C8E"/>
    <w:rsid w:val="00FB07C6"/>
    <w:rsid w:val="00FB1382"/>
    <w:rsid w:val="00FB23FD"/>
    <w:rsid w:val="00FB4D98"/>
    <w:rsid w:val="00FB643B"/>
    <w:rsid w:val="00FB6A81"/>
    <w:rsid w:val="00FB6C9A"/>
    <w:rsid w:val="00FB7C4C"/>
    <w:rsid w:val="00FC5124"/>
    <w:rsid w:val="00FC7DCC"/>
    <w:rsid w:val="00FD16FA"/>
    <w:rsid w:val="00FD2613"/>
    <w:rsid w:val="00FD2B41"/>
    <w:rsid w:val="00FD6812"/>
    <w:rsid w:val="00FD684B"/>
    <w:rsid w:val="00FE0253"/>
    <w:rsid w:val="00FE146E"/>
    <w:rsid w:val="00FE21F1"/>
    <w:rsid w:val="00FE26E7"/>
    <w:rsid w:val="00FE4AAC"/>
    <w:rsid w:val="00FE794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3BC1-DDA4-4E3B-BC04-FCF0BFBD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F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90"/>
  </w:style>
  <w:style w:type="paragraph" w:styleId="Footer">
    <w:name w:val="footer"/>
    <w:basedOn w:val="Normal"/>
    <w:link w:val="FooterChar"/>
    <w:uiPriority w:val="99"/>
    <w:unhideWhenUsed/>
    <w:rsid w:val="00C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90"/>
  </w:style>
  <w:style w:type="paragraph" w:styleId="NormalWeb">
    <w:name w:val="Normal (Web)"/>
    <w:basedOn w:val="Normal"/>
    <w:uiPriority w:val="99"/>
    <w:semiHidden/>
    <w:unhideWhenUsed/>
    <w:rsid w:val="006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43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ueeyeum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jack11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2D4B-CD65-4256-8E1B-14981EC7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JACK SMITH</cp:lastModifiedBy>
  <cp:revision>37</cp:revision>
  <cp:lastPrinted>2016-03-16T22:54:00Z</cp:lastPrinted>
  <dcterms:created xsi:type="dcterms:W3CDTF">2015-07-15T18:54:00Z</dcterms:created>
  <dcterms:modified xsi:type="dcterms:W3CDTF">2016-03-16T22:58:00Z</dcterms:modified>
</cp:coreProperties>
</file>